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70F9AD" w14:textId="77777777" w:rsidR="00536014" w:rsidRDefault="00536014" w:rsidP="00536014">
      <w:pPr>
        <w:rPr>
          <w:sz w:val="28"/>
          <w:szCs w:val="28"/>
        </w:rPr>
      </w:pPr>
      <w:r>
        <w:rPr>
          <w:sz w:val="28"/>
          <w:szCs w:val="28"/>
        </w:rPr>
        <w:t>NAME:</w:t>
      </w:r>
    </w:p>
    <w:p w14:paraId="31274A73" w14:textId="77777777" w:rsidR="00536014" w:rsidRDefault="00536014" w:rsidP="00536014">
      <w:pPr>
        <w:rPr>
          <w:sz w:val="28"/>
          <w:szCs w:val="28"/>
        </w:rPr>
      </w:pPr>
    </w:p>
    <w:p w14:paraId="4B5FE722" w14:textId="77777777" w:rsidR="00536014" w:rsidRDefault="00536014" w:rsidP="00536014">
      <w:pPr>
        <w:rPr>
          <w:sz w:val="28"/>
          <w:szCs w:val="28"/>
        </w:rPr>
      </w:pPr>
    </w:p>
    <w:p w14:paraId="3932D686" w14:textId="77777777" w:rsidR="00536014" w:rsidRDefault="00536014" w:rsidP="00536014">
      <w:proofErr w:type="spellStart"/>
      <w:r w:rsidRPr="00F8537D">
        <w:rPr>
          <w:sz w:val="28"/>
          <w:szCs w:val="28"/>
        </w:rPr>
        <w:t>Yr</w:t>
      </w:r>
      <w:proofErr w:type="spellEnd"/>
      <w:r w:rsidRPr="00F8537D">
        <w:rPr>
          <w:sz w:val="28"/>
          <w:szCs w:val="28"/>
        </w:rPr>
        <w:t xml:space="preserve"> 9 </w:t>
      </w:r>
      <w:proofErr w:type="gramStart"/>
      <w:r w:rsidRPr="00F8537D">
        <w:rPr>
          <w:sz w:val="28"/>
          <w:szCs w:val="28"/>
        </w:rPr>
        <w:t xml:space="preserve">2020 </w:t>
      </w:r>
      <w:r>
        <w:rPr>
          <w:sz w:val="28"/>
          <w:szCs w:val="28"/>
        </w:rPr>
        <w:t xml:space="preserve"> Pre</w:t>
      </w:r>
      <w:proofErr w:type="gramEnd"/>
      <w:r>
        <w:rPr>
          <w:sz w:val="28"/>
          <w:szCs w:val="28"/>
        </w:rPr>
        <w:t xml:space="preserve">-General </w:t>
      </w:r>
      <w:r w:rsidRPr="00F8537D">
        <w:rPr>
          <w:sz w:val="28"/>
          <w:szCs w:val="28"/>
        </w:rPr>
        <w:t>Expanding and Factorising Checklist</w:t>
      </w:r>
      <w:r>
        <w:rPr>
          <w:sz w:val="28"/>
          <w:szCs w:val="28"/>
        </w:rPr>
        <w:tab/>
      </w:r>
    </w:p>
    <w:tbl>
      <w:tblPr>
        <w:tblStyle w:val="TableGrid"/>
        <w:tblW w:w="9217" w:type="dxa"/>
        <w:tblLook w:val="04A0" w:firstRow="1" w:lastRow="0" w:firstColumn="1" w:lastColumn="0" w:noHBand="0" w:noVBand="1"/>
      </w:tblPr>
      <w:tblGrid>
        <w:gridCol w:w="3072"/>
        <w:gridCol w:w="5188"/>
        <w:gridCol w:w="957"/>
      </w:tblGrid>
      <w:tr w:rsidR="00536014" w14:paraId="528EBAEF" w14:textId="77777777" w:rsidTr="00194441">
        <w:trPr>
          <w:trHeight w:val="385"/>
        </w:trPr>
        <w:tc>
          <w:tcPr>
            <w:tcW w:w="3072" w:type="dxa"/>
            <w:shd w:val="clear" w:color="auto" w:fill="FF7AD8"/>
          </w:tcPr>
          <w:p w14:paraId="6E5C9DFB" w14:textId="77777777" w:rsidR="00536014" w:rsidRDefault="00536014" w:rsidP="00194441">
            <w:r>
              <w:t>Pre-Test</w:t>
            </w:r>
          </w:p>
        </w:tc>
        <w:tc>
          <w:tcPr>
            <w:tcW w:w="5188" w:type="dxa"/>
            <w:shd w:val="clear" w:color="auto" w:fill="FF7AD8"/>
          </w:tcPr>
          <w:p w14:paraId="72259513" w14:textId="77777777" w:rsidR="00536014" w:rsidRDefault="00536014" w:rsidP="00194441">
            <w:r>
              <w:t>Teacher resource</w:t>
            </w:r>
          </w:p>
        </w:tc>
        <w:tc>
          <w:tcPr>
            <w:tcW w:w="956" w:type="dxa"/>
            <w:shd w:val="clear" w:color="auto" w:fill="FF7AD8"/>
          </w:tcPr>
          <w:p w14:paraId="26D4F383" w14:textId="77777777" w:rsidR="00536014" w:rsidRDefault="00536014" w:rsidP="00194441"/>
        </w:tc>
      </w:tr>
      <w:tr w:rsidR="00536014" w14:paraId="19B7A379" w14:textId="77777777" w:rsidTr="00194441">
        <w:trPr>
          <w:trHeight w:val="849"/>
        </w:trPr>
        <w:tc>
          <w:tcPr>
            <w:tcW w:w="9217" w:type="dxa"/>
            <w:gridSpan w:val="3"/>
            <w:shd w:val="clear" w:color="auto" w:fill="B4C6E7" w:themeFill="accent1" w:themeFillTint="66"/>
          </w:tcPr>
          <w:p w14:paraId="33476A28" w14:textId="77777777" w:rsidR="006A0687" w:rsidRPr="00785FA0" w:rsidRDefault="006A0687" w:rsidP="006A0687">
            <w:pPr>
              <w:rPr>
                <w:b/>
              </w:rPr>
            </w:pPr>
            <w:r w:rsidRPr="00785FA0">
              <w:rPr>
                <w:b/>
              </w:rPr>
              <w:t xml:space="preserve">2A Expanding Algebraic Expressions </w:t>
            </w:r>
          </w:p>
          <w:p w14:paraId="30070E2D" w14:textId="4F913D99" w:rsidR="00536014" w:rsidRDefault="006A0687" w:rsidP="006A0687">
            <w:r w:rsidRPr="00785FA0">
              <w:rPr>
                <w:b/>
              </w:rPr>
              <w:t>p. 80 in textbook</w:t>
            </w:r>
            <w:r>
              <w:t xml:space="preserve"> </w:t>
            </w:r>
          </w:p>
        </w:tc>
      </w:tr>
      <w:tr w:rsidR="00536014" w14:paraId="58E91EBC" w14:textId="77777777" w:rsidTr="00194441">
        <w:trPr>
          <w:trHeight w:val="1571"/>
        </w:trPr>
        <w:tc>
          <w:tcPr>
            <w:tcW w:w="3072" w:type="dxa"/>
          </w:tcPr>
          <w:p w14:paraId="1D185842" w14:textId="77777777" w:rsidR="006A0687" w:rsidRPr="00785FA0" w:rsidRDefault="006A0687" w:rsidP="006A0687">
            <w:pPr>
              <w:rPr>
                <w:b/>
              </w:rPr>
            </w:pPr>
            <w:r w:rsidRPr="00785FA0">
              <w:rPr>
                <w:b/>
              </w:rPr>
              <w:t>2C Expanding Algebraic Expressions</w:t>
            </w:r>
          </w:p>
          <w:p w14:paraId="35072B9B" w14:textId="49FE98BE" w:rsidR="00536014" w:rsidRDefault="006A0687" w:rsidP="006A0687">
            <w:r>
              <w:t>p. 91</w:t>
            </w:r>
          </w:p>
        </w:tc>
        <w:tc>
          <w:tcPr>
            <w:tcW w:w="5188" w:type="dxa"/>
          </w:tcPr>
          <w:p w14:paraId="6F209A32" w14:textId="77777777" w:rsidR="00536014" w:rsidRDefault="00536014" w:rsidP="00EC3288">
            <w:pPr>
              <w:pStyle w:val="ListParagraph"/>
              <w:numPr>
                <w:ilvl w:val="0"/>
                <w:numId w:val="6"/>
              </w:numPr>
            </w:pPr>
            <w:r>
              <w:t>Write out the distributive law.</w:t>
            </w:r>
          </w:p>
          <w:p w14:paraId="50C8558B" w14:textId="77777777" w:rsidR="00536014" w:rsidRDefault="00536014" w:rsidP="00EC3288">
            <w:pPr>
              <w:pStyle w:val="ListParagraph"/>
              <w:numPr>
                <w:ilvl w:val="0"/>
                <w:numId w:val="6"/>
              </w:numPr>
            </w:pPr>
            <w:r>
              <w:t>Find 2 different maths sites that have a video tutorial that you can view.</w:t>
            </w:r>
          </w:p>
          <w:p w14:paraId="30868632" w14:textId="77777777" w:rsidR="00536014" w:rsidRDefault="00536014" w:rsidP="00EC3288">
            <w:pPr>
              <w:pStyle w:val="ListParagraph"/>
              <w:numPr>
                <w:ilvl w:val="0"/>
                <w:numId w:val="6"/>
              </w:numPr>
            </w:pPr>
            <w:r>
              <w:t>Record the sites and pathway to the video.</w:t>
            </w:r>
          </w:p>
        </w:tc>
        <w:tc>
          <w:tcPr>
            <w:tcW w:w="956" w:type="dxa"/>
          </w:tcPr>
          <w:p w14:paraId="33D6F7B1" w14:textId="77777777" w:rsidR="00536014" w:rsidRDefault="00536014" w:rsidP="00194441"/>
        </w:tc>
      </w:tr>
      <w:tr w:rsidR="00536014" w14:paraId="0A2F8924" w14:textId="77777777" w:rsidTr="00194441">
        <w:trPr>
          <w:trHeight w:val="797"/>
        </w:trPr>
        <w:tc>
          <w:tcPr>
            <w:tcW w:w="3072" w:type="dxa"/>
          </w:tcPr>
          <w:p w14:paraId="1A05EE8F" w14:textId="77777777" w:rsidR="006A0687" w:rsidRPr="00785FA0" w:rsidRDefault="006A0687" w:rsidP="006A0687">
            <w:pPr>
              <w:rPr>
                <w:b/>
                <w:i/>
                <w:color w:val="FF0000"/>
              </w:rPr>
            </w:pPr>
            <w:r w:rsidRPr="00785FA0">
              <w:rPr>
                <w:b/>
                <w:i/>
                <w:color w:val="FF0000"/>
              </w:rPr>
              <w:t xml:space="preserve">Exercise 2C </w:t>
            </w:r>
          </w:p>
          <w:p w14:paraId="024CFF8C" w14:textId="709DB46B" w:rsidR="00536014" w:rsidRDefault="006A0687" w:rsidP="006A0687">
            <w:r w:rsidRPr="00785FA0">
              <w:rPr>
                <w:i/>
                <w:color w:val="FF0000"/>
              </w:rPr>
              <w:t>p. 94</w:t>
            </w:r>
          </w:p>
        </w:tc>
        <w:tc>
          <w:tcPr>
            <w:tcW w:w="5188" w:type="dxa"/>
          </w:tcPr>
          <w:p w14:paraId="5EF44AE4" w14:textId="77777777" w:rsidR="00536014" w:rsidRPr="006A0687" w:rsidRDefault="00536014" w:rsidP="00194441">
            <w:pPr>
              <w:rPr>
                <w:i/>
                <w:color w:val="FF0000"/>
              </w:rPr>
            </w:pPr>
            <w:r w:rsidRPr="006A0687">
              <w:rPr>
                <w:i/>
                <w:color w:val="FF0000"/>
              </w:rPr>
              <w:t xml:space="preserve">Exercise 2C Q2-6 </w:t>
            </w:r>
            <w:proofErr w:type="spellStart"/>
            <w:r w:rsidRPr="006A0687">
              <w:rPr>
                <w:i/>
                <w:color w:val="FF0000"/>
              </w:rPr>
              <w:t>efgh</w:t>
            </w:r>
            <w:proofErr w:type="spellEnd"/>
            <w:r w:rsidRPr="006A0687">
              <w:rPr>
                <w:i/>
                <w:color w:val="FF0000"/>
              </w:rPr>
              <w:t xml:space="preserve">       Q7-8 </w:t>
            </w:r>
            <w:proofErr w:type="spellStart"/>
            <w:r w:rsidRPr="006A0687">
              <w:rPr>
                <w:i/>
                <w:color w:val="FF0000"/>
              </w:rPr>
              <w:t>abc</w:t>
            </w:r>
            <w:proofErr w:type="spellEnd"/>
          </w:p>
          <w:p w14:paraId="5CE9ED09" w14:textId="77777777" w:rsidR="00536014" w:rsidRDefault="00536014" w:rsidP="00194441">
            <w:r w:rsidRPr="006A0687">
              <w:rPr>
                <w:i/>
                <w:color w:val="FF0000"/>
              </w:rPr>
              <w:t xml:space="preserve">                     Q11 ace           Q12 </w:t>
            </w:r>
            <w:proofErr w:type="spellStart"/>
            <w:r w:rsidRPr="006A0687">
              <w:rPr>
                <w:i/>
                <w:color w:val="FF0000"/>
              </w:rPr>
              <w:t>abef</w:t>
            </w:r>
            <w:proofErr w:type="spellEnd"/>
          </w:p>
        </w:tc>
        <w:tc>
          <w:tcPr>
            <w:tcW w:w="956" w:type="dxa"/>
          </w:tcPr>
          <w:p w14:paraId="15376BCE" w14:textId="77777777" w:rsidR="00536014" w:rsidRDefault="00536014" w:rsidP="00194441"/>
        </w:tc>
      </w:tr>
      <w:tr w:rsidR="00536014" w14:paraId="15728881" w14:textId="77777777" w:rsidTr="00194441">
        <w:trPr>
          <w:trHeight w:val="385"/>
        </w:trPr>
        <w:tc>
          <w:tcPr>
            <w:tcW w:w="3072" w:type="dxa"/>
            <w:shd w:val="clear" w:color="auto" w:fill="FFFF00"/>
          </w:tcPr>
          <w:p w14:paraId="5CACF29B" w14:textId="77777777" w:rsidR="00536014" w:rsidRPr="006A0687" w:rsidRDefault="00536014" w:rsidP="00194441">
            <w:pPr>
              <w:rPr>
                <w:i/>
              </w:rPr>
            </w:pPr>
            <w:r w:rsidRPr="006A0687">
              <w:rPr>
                <w:i/>
              </w:rPr>
              <w:t xml:space="preserve">EXTENSION: Text </w:t>
            </w:r>
            <w:proofErr w:type="spellStart"/>
            <w:r w:rsidRPr="006A0687">
              <w:rPr>
                <w:i/>
              </w:rPr>
              <w:t>pg</w:t>
            </w:r>
            <w:proofErr w:type="spellEnd"/>
            <w:r w:rsidRPr="006A0687">
              <w:rPr>
                <w:i/>
              </w:rPr>
              <w:t xml:space="preserve"> 94/5</w:t>
            </w:r>
          </w:p>
        </w:tc>
        <w:tc>
          <w:tcPr>
            <w:tcW w:w="5188" w:type="dxa"/>
            <w:shd w:val="clear" w:color="auto" w:fill="FFFF00"/>
          </w:tcPr>
          <w:p w14:paraId="71E41DEA" w14:textId="77777777" w:rsidR="00536014" w:rsidRPr="006A0687" w:rsidRDefault="00536014" w:rsidP="00194441">
            <w:pPr>
              <w:rPr>
                <w:i/>
              </w:rPr>
            </w:pPr>
            <w:r w:rsidRPr="006A0687">
              <w:rPr>
                <w:i/>
              </w:rPr>
              <w:t xml:space="preserve">Q8 def, Q13, </w:t>
            </w:r>
          </w:p>
        </w:tc>
        <w:tc>
          <w:tcPr>
            <w:tcW w:w="956" w:type="dxa"/>
            <w:shd w:val="clear" w:color="auto" w:fill="FFFF00"/>
          </w:tcPr>
          <w:p w14:paraId="575C92A4" w14:textId="77777777" w:rsidR="00536014" w:rsidRDefault="00536014" w:rsidP="00194441"/>
        </w:tc>
      </w:tr>
      <w:tr w:rsidR="00536014" w14:paraId="0FDD96ED" w14:textId="77777777" w:rsidTr="00194441">
        <w:trPr>
          <w:trHeight w:val="849"/>
        </w:trPr>
        <w:tc>
          <w:tcPr>
            <w:tcW w:w="9217" w:type="dxa"/>
            <w:gridSpan w:val="3"/>
            <w:shd w:val="clear" w:color="auto" w:fill="B4C6E7" w:themeFill="accent1" w:themeFillTint="66"/>
          </w:tcPr>
          <w:p w14:paraId="15699DF6" w14:textId="0EC57726" w:rsidR="00536014" w:rsidRDefault="006A0687" w:rsidP="00194441">
            <w:r w:rsidRPr="00785FA0">
              <w:rPr>
                <w:b/>
              </w:rPr>
              <w:t xml:space="preserve">8A Expanding Binomial Products </w:t>
            </w:r>
          </w:p>
        </w:tc>
      </w:tr>
      <w:tr w:rsidR="00536014" w14:paraId="1E341C20" w14:textId="77777777" w:rsidTr="00194441">
        <w:trPr>
          <w:trHeight w:val="1571"/>
        </w:trPr>
        <w:tc>
          <w:tcPr>
            <w:tcW w:w="3072" w:type="dxa"/>
          </w:tcPr>
          <w:p w14:paraId="42F3AA2F" w14:textId="2BD1BFDD" w:rsidR="00536014" w:rsidRDefault="006A0687" w:rsidP="00194441">
            <w:r>
              <w:t>p. 502</w:t>
            </w:r>
          </w:p>
        </w:tc>
        <w:tc>
          <w:tcPr>
            <w:tcW w:w="5188" w:type="dxa"/>
          </w:tcPr>
          <w:p w14:paraId="18D4ADBC" w14:textId="77777777" w:rsidR="00536014" w:rsidRDefault="00536014" w:rsidP="00EC3288">
            <w:pPr>
              <w:pStyle w:val="ListParagraph"/>
              <w:numPr>
                <w:ilvl w:val="0"/>
                <w:numId w:val="5"/>
              </w:numPr>
            </w:pPr>
            <w:r>
              <w:t xml:space="preserve">Read through and record the Distributive Law (FOIL) </w:t>
            </w:r>
            <w:proofErr w:type="spellStart"/>
            <w:r>
              <w:t>Eg</w:t>
            </w:r>
            <w:proofErr w:type="spellEnd"/>
            <w:r>
              <w:t xml:space="preserve"> (</w:t>
            </w:r>
            <w:proofErr w:type="spellStart"/>
            <w:r>
              <w:t>a+</w:t>
            </w:r>
            <w:proofErr w:type="gramStart"/>
            <w:r>
              <w:t>b</w:t>
            </w:r>
            <w:proofErr w:type="spellEnd"/>
            <w:r>
              <w:t>)(</w:t>
            </w:r>
            <w:proofErr w:type="gramEnd"/>
            <w:r>
              <w:t>a-b)</w:t>
            </w:r>
          </w:p>
          <w:p w14:paraId="3219C4EA" w14:textId="77777777" w:rsidR="00536014" w:rsidRDefault="00536014" w:rsidP="00EC3288">
            <w:pPr>
              <w:pStyle w:val="ListParagraph"/>
              <w:numPr>
                <w:ilvl w:val="0"/>
                <w:numId w:val="5"/>
              </w:numPr>
            </w:pPr>
            <w:r>
              <w:t>Revisit the maths sites you found to view a video on expanding Binomials (double brackets)</w:t>
            </w:r>
          </w:p>
          <w:p w14:paraId="21A400A7" w14:textId="77777777" w:rsidR="00536014" w:rsidRDefault="00536014" w:rsidP="00194441"/>
          <w:p w14:paraId="2BB9D0A0" w14:textId="77777777" w:rsidR="00536014" w:rsidRDefault="00536014" w:rsidP="00194441">
            <w:r>
              <w:t xml:space="preserve">Or go to You tube: </w:t>
            </w:r>
            <w:hyperlink r:id="rId7" w:history="1">
              <w:r w:rsidRPr="00764172">
                <w:rPr>
                  <w:rStyle w:val="Hyperlink"/>
                </w:rPr>
                <w:t>https://youtu.be/Wc2cgGU2I08</w:t>
              </w:r>
            </w:hyperlink>
          </w:p>
        </w:tc>
        <w:tc>
          <w:tcPr>
            <w:tcW w:w="956" w:type="dxa"/>
          </w:tcPr>
          <w:p w14:paraId="12854852" w14:textId="77777777" w:rsidR="00536014" w:rsidRDefault="00536014" w:rsidP="00194441"/>
        </w:tc>
      </w:tr>
      <w:tr w:rsidR="00536014" w14:paraId="367C8273" w14:textId="77777777" w:rsidTr="00194441">
        <w:trPr>
          <w:trHeight w:val="797"/>
        </w:trPr>
        <w:tc>
          <w:tcPr>
            <w:tcW w:w="3072" w:type="dxa"/>
          </w:tcPr>
          <w:p w14:paraId="13EBCCE8" w14:textId="77777777" w:rsidR="006A0687" w:rsidRPr="00785FA0" w:rsidRDefault="006A0687" w:rsidP="006A0687">
            <w:pPr>
              <w:rPr>
                <w:b/>
                <w:i/>
                <w:color w:val="FF0000"/>
              </w:rPr>
            </w:pPr>
            <w:r w:rsidRPr="00785FA0">
              <w:rPr>
                <w:b/>
                <w:i/>
                <w:color w:val="FF0000"/>
              </w:rPr>
              <w:t>Exercise 8A</w:t>
            </w:r>
          </w:p>
          <w:p w14:paraId="5027C327" w14:textId="5820A00B" w:rsidR="00536014" w:rsidRDefault="006A0687" w:rsidP="006A0687">
            <w:r w:rsidRPr="00785FA0">
              <w:rPr>
                <w:i/>
                <w:color w:val="FF0000"/>
              </w:rPr>
              <w:t>p. 504</w:t>
            </w:r>
          </w:p>
        </w:tc>
        <w:tc>
          <w:tcPr>
            <w:tcW w:w="5188" w:type="dxa"/>
          </w:tcPr>
          <w:p w14:paraId="20768C9B" w14:textId="77777777" w:rsidR="00536014" w:rsidRPr="006A0687" w:rsidRDefault="00536014" w:rsidP="00194441">
            <w:pPr>
              <w:rPr>
                <w:i/>
                <w:color w:val="FF0000"/>
              </w:rPr>
            </w:pPr>
            <w:r w:rsidRPr="006A0687">
              <w:rPr>
                <w:i/>
                <w:color w:val="FF0000"/>
              </w:rPr>
              <w:t xml:space="preserve">Exercise 8A Q1 all       Q2-3 </w:t>
            </w:r>
            <w:proofErr w:type="spellStart"/>
            <w:r w:rsidRPr="006A0687">
              <w:rPr>
                <w:i/>
                <w:color w:val="FF0000"/>
              </w:rPr>
              <w:t>adgj</w:t>
            </w:r>
            <w:proofErr w:type="spellEnd"/>
            <w:r w:rsidRPr="006A0687">
              <w:rPr>
                <w:i/>
                <w:color w:val="FF0000"/>
              </w:rPr>
              <w:t xml:space="preserve">, </w:t>
            </w:r>
          </w:p>
          <w:p w14:paraId="7EFCDD30" w14:textId="77777777" w:rsidR="00536014" w:rsidRDefault="00536014" w:rsidP="00194441">
            <w:r w:rsidRPr="006A0687">
              <w:rPr>
                <w:i/>
                <w:color w:val="FF0000"/>
              </w:rPr>
              <w:t xml:space="preserve">                     Q4 all        Q8 </w:t>
            </w:r>
            <w:proofErr w:type="spellStart"/>
            <w:r w:rsidRPr="006A0687">
              <w:rPr>
                <w:i/>
                <w:color w:val="FF0000"/>
              </w:rPr>
              <w:t>acegi</w:t>
            </w:r>
            <w:proofErr w:type="spellEnd"/>
          </w:p>
        </w:tc>
        <w:tc>
          <w:tcPr>
            <w:tcW w:w="956" w:type="dxa"/>
          </w:tcPr>
          <w:p w14:paraId="45BE7432" w14:textId="77777777" w:rsidR="00536014" w:rsidRDefault="00536014" w:rsidP="00194441"/>
        </w:tc>
      </w:tr>
      <w:tr w:rsidR="00536014" w14:paraId="04824C40" w14:textId="77777777" w:rsidTr="00194441">
        <w:trPr>
          <w:trHeight w:val="385"/>
        </w:trPr>
        <w:tc>
          <w:tcPr>
            <w:tcW w:w="3072" w:type="dxa"/>
          </w:tcPr>
          <w:p w14:paraId="61A538E9" w14:textId="77777777" w:rsidR="00536014" w:rsidRPr="006A0687" w:rsidRDefault="00536014" w:rsidP="00194441">
            <w:pPr>
              <w:rPr>
                <w:i/>
                <w:color w:val="FF0000"/>
              </w:rPr>
            </w:pPr>
            <w:r w:rsidRPr="006A0687">
              <w:rPr>
                <w:i/>
                <w:color w:val="FF0000"/>
              </w:rPr>
              <w:t xml:space="preserve">Problem Solving </w:t>
            </w:r>
            <w:proofErr w:type="spellStart"/>
            <w:r w:rsidRPr="006A0687">
              <w:rPr>
                <w:i/>
                <w:color w:val="FF0000"/>
              </w:rPr>
              <w:t>pg</w:t>
            </w:r>
            <w:proofErr w:type="spellEnd"/>
            <w:r w:rsidRPr="006A0687">
              <w:rPr>
                <w:i/>
                <w:color w:val="FF0000"/>
              </w:rPr>
              <w:t xml:space="preserve"> 505</w:t>
            </w:r>
          </w:p>
        </w:tc>
        <w:tc>
          <w:tcPr>
            <w:tcW w:w="5188" w:type="dxa"/>
          </w:tcPr>
          <w:p w14:paraId="1A853942" w14:textId="77777777" w:rsidR="00536014" w:rsidRPr="006A0687" w:rsidRDefault="00536014" w:rsidP="00194441">
            <w:pPr>
              <w:rPr>
                <w:i/>
                <w:color w:val="FF0000"/>
              </w:rPr>
            </w:pPr>
            <w:r w:rsidRPr="006A0687">
              <w:rPr>
                <w:i/>
                <w:color w:val="FF0000"/>
              </w:rPr>
              <w:t>Exercise 8</w:t>
            </w:r>
            <w:proofErr w:type="gramStart"/>
            <w:r w:rsidRPr="006A0687">
              <w:rPr>
                <w:i/>
                <w:color w:val="FF0000"/>
              </w:rPr>
              <w:t>A  Q</w:t>
            </w:r>
            <w:proofErr w:type="gramEnd"/>
            <w:r w:rsidRPr="006A0687">
              <w:rPr>
                <w:i/>
                <w:color w:val="FF0000"/>
              </w:rPr>
              <w:t xml:space="preserve"> 6 or 7</w:t>
            </w:r>
          </w:p>
        </w:tc>
        <w:tc>
          <w:tcPr>
            <w:tcW w:w="956" w:type="dxa"/>
          </w:tcPr>
          <w:p w14:paraId="03F26110" w14:textId="77777777" w:rsidR="00536014" w:rsidRDefault="00536014" w:rsidP="00194441"/>
        </w:tc>
      </w:tr>
      <w:tr w:rsidR="00536014" w14:paraId="2583CBAB" w14:textId="77777777" w:rsidTr="00194441">
        <w:trPr>
          <w:trHeight w:val="385"/>
        </w:trPr>
        <w:tc>
          <w:tcPr>
            <w:tcW w:w="3072" w:type="dxa"/>
            <w:shd w:val="clear" w:color="auto" w:fill="FFFF00"/>
          </w:tcPr>
          <w:p w14:paraId="15B3F7E3" w14:textId="77777777" w:rsidR="00536014" w:rsidRPr="006A0687" w:rsidRDefault="00536014" w:rsidP="00194441">
            <w:pPr>
              <w:rPr>
                <w:i/>
              </w:rPr>
            </w:pPr>
            <w:r w:rsidRPr="006A0687">
              <w:rPr>
                <w:i/>
              </w:rPr>
              <w:t xml:space="preserve">EXTENSION: Text </w:t>
            </w:r>
            <w:proofErr w:type="spellStart"/>
            <w:r w:rsidRPr="006A0687">
              <w:rPr>
                <w:i/>
              </w:rPr>
              <w:t>pg</w:t>
            </w:r>
            <w:proofErr w:type="spellEnd"/>
            <w:r w:rsidRPr="006A0687">
              <w:rPr>
                <w:i/>
              </w:rPr>
              <w:t xml:space="preserve"> 505</w:t>
            </w:r>
          </w:p>
        </w:tc>
        <w:tc>
          <w:tcPr>
            <w:tcW w:w="5188" w:type="dxa"/>
            <w:shd w:val="clear" w:color="auto" w:fill="FFFF00"/>
          </w:tcPr>
          <w:p w14:paraId="343981A1" w14:textId="77777777" w:rsidR="00536014" w:rsidRPr="006A0687" w:rsidRDefault="00536014" w:rsidP="00194441">
            <w:pPr>
              <w:rPr>
                <w:i/>
              </w:rPr>
            </w:pPr>
            <w:r w:rsidRPr="006A0687">
              <w:rPr>
                <w:i/>
              </w:rPr>
              <w:t>Exercise 8</w:t>
            </w:r>
            <w:proofErr w:type="gramStart"/>
            <w:r w:rsidRPr="006A0687">
              <w:rPr>
                <w:i/>
              </w:rPr>
              <w:t>A  Q</w:t>
            </w:r>
            <w:proofErr w:type="gramEnd"/>
            <w:r w:rsidRPr="006A0687">
              <w:rPr>
                <w:i/>
              </w:rPr>
              <w:t xml:space="preserve"> 10-11</w:t>
            </w:r>
          </w:p>
        </w:tc>
        <w:tc>
          <w:tcPr>
            <w:tcW w:w="956" w:type="dxa"/>
            <w:shd w:val="clear" w:color="auto" w:fill="FFFF00"/>
          </w:tcPr>
          <w:p w14:paraId="1D2EBFE1" w14:textId="77777777" w:rsidR="00536014" w:rsidRDefault="00536014" w:rsidP="00194441"/>
        </w:tc>
      </w:tr>
      <w:tr w:rsidR="00536014" w14:paraId="260D93C8" w14:textId="77777777" w:rsidTr="00194441">
        <w:trPr>
          <w:trHeight w:val="849"/>
        </w:trPr>
        <w:tc>
          <w:tcPr>
            <w:tcW w:w="9217" w:type="dxa"/>
            <w:gridSpan w:val="3"/>
            <w:shd w:val="clear" w:color="auto" w:fill="B4C6E7" w:themeFill="accent1" w:themeFillTint="66"/>
          </w:tcPr>
          <w:p w14:paraId="623F00C6" w14:textId="00090FB9" w:rsidR="00536014" w:rsidRDefault="006A0687" w:rsidP="00194441">
            <w:r w:rsidRPr="00785FA0">
              <w:rPr>
                <w:b/>
              </w:rPr>
              <w:t xml:space="preserve">8B Perfect Squares and the Difference of Perfect Squares </w:t>
            </w:r>
            <w:r>
              <w:rPr>
                <w:b/>
              </w:rPr>
              <w:t>p. 506</w:t>
            </w:r>
          </w:p>
        </w:tc>
      </w:tr>
      <w:tr w:rsidR="00536014" w14:paraId="669F5F1A" w14:textId="77777777" w:rsidTr="00194441">
        <w:trPr>
          <w:trHeight w:val="157"/>
        </w:trPr>
        <w:tc>
          <w:tcPr>
            <w:tcW w:w="9217" w:type="dxa"/>
            <w:gridSpan w:val="3"/>
            <w:shd w:val="clear" w:color="auto" w:fill="auto"/>
          </w:tcPr>
          <w:p w14:paraId="71EB300D" w14:textId="77777777" w:rsidR="00536014" w:rsidRPr="009757BB" w:rsidRDefault="00536014" w:rsidP="00194441">
            <w:r>
              <w:t xml:space="preserve">You tube video:  </w:t>
            </w:r>
            <w:hyperlink r:id="rId8" w:history="1">
              <w:r w:rsidRPr="00764172">
                <w:rPr>
                  <w:rStyle w:val="Hyperlink"/>
                </w:rPr>
                <w:t>https://youtu.be/ZyvVcRRhDo4</w:t>
              </w:r>
            </w:hyperlink>
          </w:p>
        </w:tc>
      </w:tr>
      <w:tr w:rsidR="00536014" w14:paraId="4356855E" w14:textId="77777777" w:rsidTr="00194441">
        <w:trPr>
          <w:trHeight w:val="385"/>
        </w:trPr>
        <w:tc>
          <w:tcPr>
            <w:tcW w:w="3072" w:type="dxa"/>
          </w:tcPr>
          <w:p w14:paraId="0B10565E" w14:textId="77708D6F" w:rsidR="00536014" w:rsidRDefault="006A0687" w:rsidP="00194441">
            <w:r>
              <w:t>p.</w:t>
            </w:r>
            <w:r w:rsidR="00536014">
              <w:t xml:space="preserve"> 507</w:t>
            </w:r>
          </w:p>
        </w:tc>
        <w:tc>
          <w:tcPr>
            <w:tcW w:w="5188" w:type="dxa"/>
          </w:tcPr>
          <w:p w14:paraId="0CCE1989" w14:textId="77777777" w:rsidR="00536014" w:rsidRDefault="00536014" w:rsidP="00EC3288">
            <w:pPr>
              <w:pStyle w:val="ListParagraph"/>
              <w:numPr>
                <w:ilvl w:val="0"/>
                <w:numId w:val="4"/>
              </w:numPr>
            </w:pPr>
            <w:r>
              <w:t>Building Understanding</w:t>
            </w:r>
          </w:p>
        </w:tc>
        <w:tc>
          <w:tcPr>
            <w:tcW w:w="956" w:type="dxa"/>
          </w:tcPr>
          <w:p w14:paraId="59B657E3" w14:textId="77777777" w:rsidR="00536014" w:rsidRDefault="00536014" w:rsidP="00194441"/>
        </w:tc>
      </w:tr>
      <w:tr w:rsidR="00536014" w14:paraId="7ED67E18" w14:textId="77777777" w:rsidTr="00194441">
        <w:trPr>
          <w:trHeight w:val="771"/>
        </w:trPr>
        <w:tc>
          <w:tcPr>
            <w:tcW w:w="3072" w:type="dxa"/>
          </w:tcPr>
          <w:p w14:paraId="6947422F" w14:textId="7C5FB203" w:rsidR="00536014" w:rsidRPr="006A0687" w:rsidRDefault="006A0687" w:rsidP="00194441">
            <w:pPr>
              <w:rPr>
                <w:i/>
                <w:color w:val="FF0000"/>
              </w:rPr>
            </w:pPr>
            <w:r w:rsidRPr="006A0687">
              <w:rPr>
                <w:i/>
                <w:color w:val="FF0000"/>
              </w:rPr>
              <w:t>Exercise 8B</w:t>
            </w:r>
          </w:p>
        </w:tc>
        <w:tc>
          <w:tcPr>
            <w:tcW w:w="5188" w:type="dxa"/>
          </w:tcPr>
          <w:p w14:paraId="6BEAFAC4" w14:textId="7B79853C" w:rsidR="00536014" w:rsidRPr="006A0687" w:rsidRDefault="00536014" w:rsidP="00194441">
            <w:pPr>
              <w:rPr>
                <w:i/>
                <w:color w:val="FF0000"/>
              </w:rPr>
            </w:pPr>
            <w:r w:rsidRPr="006A0687">
              <w:rPr>
                <w:i/>
                <w:color w:val="FF0000"/>
              </w:rPr>
              <w:t xml:space="preserve">Q1 </w:t>
            </w:r>
            <w:proofErr w:type="gramStart"/>
            <w:r w:rsidRPr="006A0687">
              <w:rPr>
                <w:i/>
                <w:color w:val="FF0000"/>
              </w:rPr>
              <w:t>all</w:t>
            </w:r>
            <w:r w:rsidR="006A0687">
              <w:rPr>
                <w:i/>
                <w:color w:val="FF0000"/>
              </w:rPr>
              <w:t xml:space="preserve"> </w:t>
            </w:r>
            <w:r w:rsidRPr="006A0687">
              <w:rPr>
                <w:i/>
                <w:color w:val="FF0000"/>
              </w:rPr>
              <w:t xml:space="preserve"> Q</w:t>
            </w:r>
            <w:proofErr w:type="gramEnd"/>
            <w:r w:rsidRPr="006A0687">
              <w:rPr>
                <w:i/>
                <w:color w:val="FF0000"/>
              </w:rPr>
              <w:t>3 -6  LHS</w:t>
            </w:r>
          </w:p>
        </w:tc>
        <w:tc>
          <w:tcPr>
            <w:tcW w:w="956" w:type="dxa"/>
          </w:tcPr>
          <w:p w14:paraId="30A32BDD" w14:textId="77777777" w:rsidR="00536014" w:rsidRDefault="00536014" w:rsidP="00194441"/>
        </w:tc>
      </w:tr>
      <w:tr w:rsidR="00536014" w14:paraId="527A9294" w14:textId="77777777" w:rsidTr="00194441">
        <w:trPr>
          <w:trHeight w:val="385"/>
        </w:trPr>
        <w:tc>
          <w:tcPr>
            <w:tcW w:w="3072" w:type="dxa"/>
          </w:tcPr>
          <w:p w14:paraId="05B0637F" w14:textId="77777777" w:rsidR="00536014" w:rsidRPr="006A0687" w:rsidRDefault="00536014" w:rsidP="00194441">
            <w:pPr>
              <w:rPr>
                <w:i/>
                <w:color w:val="FF0000"/>
              </w:rPr>
            </w:pPr>
            <w:r w:rsidRPr="006A0687">
              <w:rPr>
                <w:i/>
                <w:color w:val="FF0000"/>
              </w:rPr>
              <w:t xml:space="preserve">Reasoning </w:t>
            </w:r>
            <w:proofErr w:type="spellStart"/>
            <w:r w:rsidRPr="006A0687">
              <w:rPr>
                <w:i/>
                <w:color w:val="FF0000"/>
              </w:rPr>
              <w:t>pg</w:t>
            </w:r>
            <w:proofErr w:type="spellEnd"/>
            <w:r w:rsidRPr="006A0687">
              <w:rPr>
                <w:i/>
                <w:color w:val="FF0000"/>
              </w:rPr>
              <w:t xml:space="preserve"> 505</w:t>
            </w:r>
          </w:p>
        </w:tc>
        <w:tc>
          <w:tcPr>
            <w:tcW w:w="5188" w:type="dxa"/>
          </w:tcPr>
          <w:p w14:paraId="5AE5AD84" w14:textId="77777777" w:rsidR="00536014" w:rsidRPr="006A0687" w:rsidRDefault="00536014" w:rsidP="00194441">
            <w:pPr>
              <w:rPr>
                <w:i/>
                <w:color w:val="FF0000"/>
              </w:rPr>
            </w:pPr>
            <w:r w:rsidRPr="006A0687">
              <w:rPr>
                <w:i/>
                <w:color w:val="FF0000"/>
              </w:rPr>
              <w:t xml:space="preserve">Exercise 8B Choose 2 of 8, 9 10 or 11  </w:t>
            </w:r>
          </w:p>
        </w:tc>
        <w:tc>
          <w:tcPr>
            <w:tcW w:w="956" w:type="dxa"/>
          </w:tcPr>
          <w:p w14:paraId="383E8B81" w14:textId="77777777" w:rsidR="00536014" w:rsidRDefault="00536014" w:rsidP="00194441"/>
        </w:tc>
      </w:tr>
      <w:tr w:rsidR="00536014" w14:paraId="636EFF13" w14:textId="77777777" w:rsidTr="00194441">
        <w:trPr>
          <w:trHeight w:val="597"/>
        </w:trPr>
        <w:tc>
          <w:tcPr>
            <w:tcW w:w="3072" w:type="dxa"/>
            <w:shd w:val="clear" w:color="auto" w:fill="FFFF00"/>
          </w:tcPr>
          <w:p w14:paraId="435612E1" w14:textId="77777777" w:rsidR="00536014" w:rsidRPr="006A0687" w:rsidRDefault="00536014" w:rsidP="00194441">
            <w:pPr>
              <w:rPr>
                <w:i/>
              </w:rPr>
            </w:pPr>
            <w:r w:rsidRPr="006A0687">
              <w:rPr>
                <w:i/>
              </w:rPr>
              <w:t xml:space="preserve">EXTENSION: Text </w:t>
            </w:r>
            <w:proofErr w:type="spellStart"/>
            <w:r w:rsidRPr="006A0687">
              <w:rPr>
                <w:i/>
              </w:rPr>
              <w:t>pg</w:t>
            </w:r>
            <w:proofErr w:type="spellEnd"/>
            <w:r w:rsidRPr="006A0687">
              <w:rPr>
                <w:i/>
              </w:rPr>
              <w:t xml:space="preserve"> 505</w:t>
            </w:r>
          </w:p>
        </w:tc>
        <w:tc>
          <w:tcPr>
            <w:tcW w:w="5188" w:type="dxa"/>
            <w:shd w:val="clear" w:color="auto" w:fill="FFFF00"/>
          </w:tcPr>
          <w:p w14:paraId="581F16C8" w14:textId="77777777" w:rsidR="00536014" w:rsidRPr="006A0687" w:rsidRDefault="00536014" w:rsidP="00194441">
            <w:pPr>
              <w:rPr>
                <w:i/>
              </w:rPr>
            </w:pPr>
            <w:r w:rsidRPr="006A0687">
              <w:rPr>
                <w:i/>
              </w:rPr>
              <w:t>Exercise 8B Q 12 as many as you can.</w:t>
            </w:r>
          </w:p>
        </w:tc>
        <w:tc>
          <w:tcPr>
            <w:tcW w:w="956" w:type="dxa"/>
            <w:shd w:val="clear" w:color="auto" w:fill="FFFF00"/>
          </w:tcPr>
          <w:p w14:paraId="3BB9D6B7" w14:textId="77777777" w:rsidR="00536014" w:rsidRDefault="00536014" w:rsidP="00194441"/>
        </w:tc>
      </w:tr>
    </w:tbl>
    <w:p w14:paraId="343C5884" w14:textId="77777777" w:rsidR="00536014" w:rsidRDefault="00536014" w:rsidP="00536014"/>
    <w:p w14:paraId="0A1C86EA" w14:textId="77777777" w:rsidR="00536014" w:rsidRDefault="00536014" w:rsidP="00536014"/>
    <w:p w14:paraId="03707303" w14:textId="77777777" w:rsidR="00536014" w:rsidRDefault="00536014" w:rsidP="00536014"/>
    <w:p w14:paraId="0BF8EFD1" w14:textId="77777777" w:rsidR="00536014" w:rsidRDefault="00536014" w:rsidP="00536014"/>
    <w:p w14:paraId="6814E177" w14:textId="77777777" w:rsidR="00536014" w:rsidRDefault="00536014" w:rsidP="00536014"/>
    <w:tbl>
      <w:tblPr>
        <w:tblStyle w:val="TableGrid"/>
        <w:tblW w:w="9293" w:type="dxa"/>
        <w:tblLook w:val="04A0" w:firstRow="1" w:lastRow="0" w:firstColumn="1" w:lastColumn="0" w:noHBand="0" w:noVBand="1"/>
      </w:tblPr>
      <w:tblGrid>
        <w:gridCol w:w="3097"/>
        <w:gridCol w:w="5231"/>
        <w:gridCol w:w="965"/>
      </w:tblGrid>
      <w:tr w:rsidR="00536014" w:rsidRPr="006553B5" w14:paraId="679CD625" w14:textId="77777777" w:rsidTr="00194441">
        <w:trPr>
          <w:trHeight w:val="878"/>
        </w:trPr>
        <w:tc>
          <w:tcPr>
            <w:tcW w:w="9293" w:type="dxa"/>
            <w:gridSpan w:val="3"/>
            <w:shd w:val="clear" w:color="auto" w:fill="C5E0B3" w:themeFill="accent6" w:themeFillTint="66"/>
          </w:tcPr>
          <w:p w14:paraId="09178D85" w14:textId="3586C45F" w:rsidR="00536014" w:rsidRPr="006553B5" w:rsidRDefault="006A0687" w:rsidP="00194441">
            <w:pPr>
              <w:rPr>
                <w:sz w:val="28"/>
                <w:szCs w:val="28"/>
              </w:rPr>
            </w:pPr>
            <w:r>
              <w:rPr>
                <w:b/>
              </w:rPr>
              <w:t>8C F</w:t>
            </w:r>
            <w:r w:rsidRPr="00A05638">
              <w:rPr>
                <w:b/>
              </w:rPr>
              <w:t xml:space="preserve">actorising Algebraic Expressions </w:t>
            </w:r>
          </w:p>
        </w:tc>
      </w:tr>
      <w:tr w:rsidR="00536014" w14:paraId="7CEB9009" w14:textId="77777777" w:rsidTr="00194441">
        <w:trPr>
          <w:trHeight w:val="365"/>
        </w:trPr>
        <w:tc>
          <w:tcPr>
            <w:tcW w:w="9293" w:type="dxa"/>
            <w:gridSpan w:val="3"/>
            <w:shd w:val="clear" w:color="auto" w:fill="auto"/>
          </w:tcPr>
          <w:p w14:paraId="06D03771" w14:textId="77777777" w:rsidR="00536014" w:rsidRDefault="00536014" w:rsidP="00EC3288">
            <w:pPr>
              <w:pStyle w:val="ListParagraph"/>
              <w:numPr>
                <w:ilvl w:val="0"/>
                <w:numId w:val="3"/>
              </w:numPr>
            </w:pPr>
            <w:r>
              <w:t xml:space="preserve">You tube Factoring Video:  </w:t>
            </w:r>
            <w:r w:rsidRPr="00C45313">
              <w:t>https://youtu.be/3DMFb_7m6mo</w:t>
            </w:r>
          </w:p>
        </w:tc>
      </w:tr>
      <w:tr w:rsidR="00536014" w14:paraId="38E98039" w14:textId="77777777" w:rsidTr="00194441">
        <w:trPr>
          <w:trHeight w:val="365"/>
        </w:trPr>
        <w:tc>
          <w:tcPr>
            <w:tcW w:w="3097" w:type="dxa"/>
            <w:shd w:val="clear" w:color="auto" w:fill="auto"/>
          </w:tcPr>
          <w:p w14:paraId="7401ACFE" w14:textId="331C6572" w:rsidR="00536014" w:rsidRDefault="006A0687" w:rsidP="00194441">
            <w:r>
              <w:t>p.</w:t>
            </w:r>
            <w:r w:rsidR="00536014">
              <w:t xml:space="preserve"> 512</w:t>
            </w:r>
          </w:p>
        </w:tc>
        <w:tc>
          <w:tcPr>
            <w:tcW w:w="5231" w:type="dxa"/>
            <w:shd w:val="clear" w:color="auto" w:fill="auto"/>
          </w:tcPr>
          <w:p w14:paraId="7F5672B2" w14:textId="77777777" w:rsidR="00536014" w:rsidRDefault="00536014" w:rsidP="00EC3288">
            <w:pPr>
              <w:pStyle w:val="ListParagraph"/>
              <w:numPr>
                <w:ilvl w:val="0"/>
                <w:numId w:val="2"/>
              </w:numPr>
            </w:pPr>
            <w:r>
              <w:t>Building Understanding</w:t>
            </w:r>
          </w:p>
        </w:tc>
        <w:tc>
          <w:tcPr>
            <w:tcW w:w="964" w:type="dxa"/>
            <w:shd w:val="clear" w:color="auto" w:fill="auto"/>
          </w:tcPr>
          <w:p w14:paraId="327B228E" w14:textId="77777777" w:rsidR="00536014" w:rsidRDefault="00536014" w:rsidP="00194441"/>
        </w:tc>
      </w:tr>
      <w:tr w:rsidR="00536014" w14:paraId="1D1468D2" w14:textId="77777777" w:rsidTr="00194441">
        <w:trPr>
          <w:trHeight w:val="731"/>
        </w:trPr>
        <w:tc>
          <w:tcPr>
            <w:tcW w:w="3097" w:type="dxa"/>
            <w:shd w:val="clear" w:color="auto" w:fill="auto"/>
          </w:tcPr>
          <w:p w14:paraId="478A686A" w14:textId="77777777" w:rsidR="006A0687" w:rsidRPr="006A0687" w:rsidRDefault="006A0687" w:rsidP="00194441">
            <w:pPr>
              <w:rPr>
                <w:i/>
                <w:color w:val="FF0000"/>
              </w:rPr>
            </w:pPr>
            <w:r w:rsidRPr="006A0687">
              <w:rPr>
                <w:i/>
                <w:color w:val="FF0000"/>
              </w:rPr>
              <w:t xml:space="preserve">Exercise 8C       </w:t>
            </w:r>
          </w:p>
          <w:p w14:paraId="70E8CDFD" w14:textId="4C3C7CBE" w:rsidR="00536014" w:rsidRPr="006A0687" w:rsidRDefault="006A0687" w:rsidP="00194441">
            <w:pPr>
              <w:rPr>
                <w:i/>
                <w:color w:val="FF0000"/>
              </w:rPr>
            </w:pPr>
            <w:r w:rsidRPr="006A0687">
              <w:rPr>
                <w:i/>
                <w:color w:val="FF0000"/>
              </w:rPr>
              <w:t>p.</w:t>
            </w:r>
            <w:r w:rsidR="00536014" w:rsidRPr="006A0687">
              <w:rPr>
                <w:i/>
                <w:color w:val="FF0000"/>
              </w:rPr>
              <w:t xml:space="preserve"> 514</w:t>
            </w:r>
          </w:p>
        </w:tc>
        <w:tc>
          <w:tcPr>
            <w:tcW w:w="5231" w:type="dxa"/>
            <w:shd w:val="clear" w:color="auto" w:fill="auto"/>
          </w:tcPr>
          <w:p w14:paraId="2E336776" w14:textId="00F75083" w:rsidR="00536014" w:rsidRPr="006A0687" w:rsidRDefault="00536014" w:rsidP="00194441">
            <w:pPr>
              <w:rPr>
                <w:i/>
                <w:color w:val="FF0000"/>
              </w:rPr>
            </w:pPr>
            <w:r w:rsidRPr="006A0687">
              <w:rPr>
                <w:i/>
                <w:color w:val="FF0000"/>
              </w:rPr>
              <w:t>Q3-4 LHS and RHS</w:t>
            </w:r>
          </w:p>
          <w:p w14:paraId="0514D9C9" w14:textId="77777777" w:rsidR="00536014" w:rsidRPr="006A0687" w:rsidRDefault="00536014" w:rsidP="00194441">
            <w:pPr>
              <w:rPr>
                <w:i/>
                <w:color w:val="FF0000"/>
              </w:rPr>
            </w:pPr>
            <w:r w:rsidRPr="006A0687">
              <w:rPr>
                <w:i/>
                <w:color w:val="FF0000"/>
              </w:rPr>
              <w:t xml:space="preserve">          Q5 </w:t>
            </w:r>
            <w:proofErr w:type="spellStart"/>
            <w:r w:rsidRPr="006A0687">
              <w:rPr>
                <w:i/>
                <w:color w:val="FF0000"/>
              </w:rPr>
              <w:t>adgj</w:t>
            </w:r>
            <w:proofErr w:type="spellEnd"/>
            <w:r w:rsidRPr="006A0687">
              <w:rPr>
                <w:i/>
                <w:color w:val="FF0000"/>
              </w:rPr>
              <w:t xml:space="preserve">   Q6 as many as you can</w:t>
            </w:r>
          </w:p>
        </w:tc>
        <w:tc>
          <w:tcPr>
            <w:tcW w:w="964" w:type="dxa"/>
            <w:shd w:val="clear" w:color="auto" w:fill="auto"/>
          </w:tcPr>
          <w:p w14:paraId="0BF3A52D" w14:textId="77777777" w:rsidR="00536014" w:rsidRDefault="00536014" w:rsidP="00194441"/>
        </w:tc>
      </w:tr>
      <w:tr w:rsidR="00536014" w14:paraId="2FDF2F7B" w14:textId="77777777" w:rsidTr="00194441">
        <w:trPr>
          <w:trHeight w:val="365"/>
        </w:trPr>
        <w:tc>
          <w:tcPr>
            <w:tcW w:w="3097" w:type="dxa"/>
            <w:shd w:val="clear" w:color="auto" w:fill="auto"/>
          </w:tcPr>
          <w:p w14:paraId="3305FFFB" w14:textId="77777777" w:rsidR="00536014" w:rsidRPr="006A0687" w:rsidRDefault="00536014" w:rsidP="00194441">
            <w:pPr>
              <w:rPr>
                <w:i/>
                <w:color w:val="FF0000"/>
              </w:rPr>
            </w:pPr>
            <w:r w:rsidRPr="006A0687">
              <w:rPr>
                <w:i/>
                <w:color w:val="FF0000"/>
              </w:rPr>
              <w:t xml:space="preserve">Reasoning </w:t>
            </w:r>
            <w:proofErr w:type="spellStart"/>
            <w:r w:rsidRPr="006A0687">
              <w:rPr>
                <w:i/>
                <w:color w:val="FF0000"/>
              </w:rPr>
              <w:t>pg</w:t>
            </w:r>
            <w:proofErr w:type="spellEnd"/>
            <w:r w:rsidRPr="006A0687">
              <w:rPr>
                <w:i/>
                <w:color w:val="FF0000"/>
              </w:rPr>
              <w:t xml:space="preserve"> 516</w:t>
            </w:r>
          </w:p>
        </w:tc>
        <w:tc>
          <w:tcPr>
            <w:tcW w:w="5231" w:type="dxa"/>
            <w:shd w:val="clear" w:color="auto" w:fill="auto"/>
          </w:tcPr>
          <w:p w14:paraId="083A02CC" w14:textId="77777777" w:rsidR="00536014" w:rsidRPr="006A0687" w:rsidRDefault="00536014" w:rsidP="00194441">
            <w:pPr>
              <w:rPr>
                <w:i/>
                <w:color w:val="FF0000"/>
              </w:rPr>
            </w:pPr>
            <w:r w:rsidRPr="006A0687">
              <w:rPr>
                <w:i/>
                <w:color w:val="FF0000"/>
              </w:rPr>
              <w:t xml:space="preserve">Exercise 8C Q 11-12  </w:t>
            </w:r>
          </w:p>
        </w:tc>
        <w:tc>
          <w:tcPr>
            <w:tcW w:w="964" w:type="dxa"/>
            <w:shd w:val="clear" w:color="auto" w:fill="auto"/>
          </w:tcPr>
          <w:p w14:paraId="348A11F2" w14:textId="77777777" w:rsidR="00536014" w:rsidRDefault="00536014" w:rsidP="00194441"/>
        </w:tc>
      </w:tr>
      <w:tr w:rsidR="00536014" w14:paraId="70A1C2F2" w14:textId="77777777" w:rsidTr="00194441">
        <w:trPr>
          <w:trHeight w:val="365"/>
        </w:trPr>
        <w:tc>
          <w:tcPr>
            <w:tcW w:w="3097" w:type="dxa"/>
            <w:shd w:val="clear" w:color="auto" w:fill="FFFF00"/>
          </w:tcPr>
          <w:p w14:paraId="202D4EDD" w14:textId="77777777" w:rsidR="00536014" w:rsidRPr="006A0687" w:rsidRDefault="00536014" w:rsidP="00194441">
            <w:pPr>
              <w:rPr>
                <w:i/>
              </w:rPr>
            </w:pPr>
            <w:r w:rsidRPr="006A0687">
              <w:rPr>
                <w:i/>
              </w:rPr>
              <w:t xml:space="preserve">EXTENSION: Text </w:t>
            </w:r>
            <w:proofErr w:type="spellStart"/>
            <w:r w:rsidRPr="006A0687">
              <w:rPr>
                <w:i/>
              </w:rPr>
              <w:t>pg</w:t>
            </w:r>
            <w:proofErr w:type="spellEnd"/>
            <w:r w:rsidRPr="006A0687">
              <w:rPr>
                <w:i/>
              </w:rPr>
              <w:t xml:space="preserve"> 516</w:t>
            </w:r>
          </w:p>
        </w:tc>
        <w:tc>
          <w:tcPr>
            <w:tcW w:w="5231" w:type="dxa"/>
            <w:shd w:val="clear" w:color="auto" w:fill="FFFF00"/>
          </w:tcPr>
          <w:p w14:paraId="05372B36" w14:textId="77777777" w:rsidR="00536014" w:rsidRPr="006A0687" w:rsidRDefault="00536014" w:rsidP="00194441">
            <w:pPr>
              <w:rPr>
                <w:i/>
              </w:rPr>
            </w:pPr>
            <w:r w:rsidRPr="006A0687">
              <w:rPr>
                <w:i/>
              </w:rPr>
              <w:t>Exercise 8B Q 13 as many as you can.</w:t>
            </w:r>
          </w:p>
        </w:tc>
        <w:tc>
          <w:tcPr>
            <w:tcW w:w="964" w:type="dxa"/>
            <w:shd w:val="clear" w:color="auto" w:fill="FFFF00"/>
          </w:tcPr>
          <w:p w14:paraId="30816F90" w14:textId="77777777" w:rsidR="00536014" w:rsidRDefault="00536014" w:rsidP="00194441"/>
        </w:tc>
      </w:tr>
      <w:tr w:rsidR="00536014" w14:paraId="3E8EBDF8" w14:textId="77777777" w:rsidTr="00194441">
        <w:trPr>
          <w:trHeight w:val="805"/>
        </w:trPr>
        <w:tc>
          <w:tcPr>
            <w:tcW w:w="9293" w:type="dxa"/>
            <w:gridSpan w:val="3"/>
            <w:shd w:val="clear" w:color="auto" w:fill="C5E0B3" w:themeFill="accent6" w:themeFillTint="66"/>
          </w:tcPr>
          <w:p w14:paraId="455817C6" w14:textId="77777777" w:rsidR="006A0687" w:rsidRDefault="006A0687" w:rsidP="006A0687">
            <w:pPr>
              <w:rPr>
                <w:b/>
              </w:rPr>
            </w:pPr>
          </w:p>
          <w:p w14:paraId="6621ED05" w14:textId="6B4690D8" w:rsidR="00536014" w:rsidRDefault="006A0687" w:rsidP="006A0687">
            <w:r w:rsidRPr="007D33B5">
              <w:rPr>
                <w:b/>
              </w:rPr>
              <w:t>8D Factorising the Difference of Perfect Squares</w:t>
            </w:r>
            <w:r>
              <w:t xml:space="preserve"> </w:t>
            </w:r>
          </w:p>
        </w:tc>
      </w:tr>
      <w:tr w:rsidR="00536014" w14:paraId="6E94CAA5" w14:textId="77777777" w:rsidTr="00194441">
        <w:trPr>
          <w:trHeight w:val="365"/>
        </w:trPr>
        <w:tc>
          <w:tcPr>
            <w:tcW w:w="3097" w:type="dxa"/>
            <w:shd w:val="clear" w:color="auto" w:fill="auto"/>
          </w:tcPr>
          <w:p w14:paraId="051AB52E" w14:textId="12C6ECA1" w:rsidR="00536014" w:rsidRDefault="00EC3288" w:rsidP="00194441">
            <w:r>
              <w:t>pp.</w:t>
            </w:r>
            <w:r w:rsidR="00536014">
              <w:t xml:space="preserve"> 517-8</w:t>
            </w:r>
          </w:p>
        </w:tc>
        <w:tc>
          <w:tcPr>
            <w:tcW w:w="5231" w:type="dxa"/>
            <w:shd w:val="clear" w:color="auto" w:fill="auto"/>
          </w:tcPr>
          <w:p w14:paraId="6CA55045" w14:textId="77777777" w:rsidR="00536014" w:rsidRDefault="00536014" w:rsidP="00EC3288">
            <w:pPr>
              <w:pStyle w:val="ListParagraph"/>
              <w:numPr>
                <w:ilvl w:val="0"/>
                <w:numId w:val="1"/>
              </w:numPr>
            </w:pPr>
            <w:r>
              <w:t>Lesson Starter and Building Understanding</w:t>
            </w:r>
          </w:p>
        </w:tc>
        <w:tc>
          <w:tcPr>
            <w:tcW w:w="964" w:type="dxa"/>
            <w:shd w:val="clear" w:color="auto" w:fill="auto"/>
          </w:tcPr>
          <w:p w14:paraId="1D054780" w14:textId="77777777" w:rsidR="00536014" w:rsidRDefault="00536014" w:rsidP="00194441"/>
        </w:tc>
      </w:tr>
      <w:tr w:rsidR="00536014" w14:paraId="7CC18F8B" w14:textId="77777777" w:rsidTr="00194441">
        <w:trPr>
          <w:trHeight w:val="731"/>
        </w:trPr>
        <w:tc>
          <w:tcPr>
            <w:tcW w:w="3097" w:type="dxa"/>
            <w:shd w:val="clear" w:color="auto" w:fill="auto"/>
          </w:tcPr>
          <w:p w14:paraId="5D2F1147" w14:textId="5C582850" w:rsidR="00536014" w:rsidRPr="00EC3288" w:rsidRDefault="00EC3288" w:rsidP="00194441">
            <w:pPr>
              <w:rPr>
                <w:i/>
                <w:color w:val="FF0000"/>
              </w:rPr>
            </w:pPr>
            <w:r w:rsidRPr="00EC3288">
              <w:rPr>
                <w:i/>
                <w:color w:val="FF0000"/>
              </w:rPr>
              <w:t>p.</w:t>
            </w:r>
            <w:r w:rsidR="00536014" w:rsidRPr="00EC3288">
              <w:rPr>
                <w:i/>
                <w:color w:val="FF0000"/>
              </w:rPr>
              <w:t xml:space="preserve"> 519</w:t>
            </w:r>
          </w:p>
        </w:tc>
        <w:tc>
          <w:tcPr>
            <w:tcW w:w="5231" w:type="dxa"/>
            <w:shd w:val="clear" w:color="auto" w:fill="auto"/>
          </w:tcPr>
          <w:p w14:paraId="71B6BC03" w14:textId="77777777" w:rsidR="00536014" w:rsidRPr="00EC3288" w:rsidRDefault="00536014" w:rsidP="00194441">
            <w:pPr>
              <w:rPr>
                <w:i/>
                <w:color w:val="FF0000"/>
              </w:rPr>
            </w:pPr>
            <w:r w:rsidRPr="00EC3288">
              <w:rPr>
                <w:i/>
                <w:color w:val="FF0000"/>
              </w:rPr>
              <w:t>Exercise 8D       Q1 all              Q2-4 LHS</w:t>
            </w:r>
          </w:p>
          <w:p w14:paraId="0A57BC86" w14:textId="77777777" w:rsidR="00536014" w:rsidRPr="00EC3288" w:rsidRDefault="00536014" w:rsidP="00194441">
            <w:pPr>
              <w:rPr>
                <w:i/>
                <w:color w:val="FF0000"/>
              </w:rPr>
            </w:pPr>
            <w:r w:rsidRPr="00EC3288">
              <w:rPr>
                <w:i/>
                <w:color w:val="FF0000"/>
              </w:rPr>
              <w:t xml:space="preserve">                            Q5 as many as you can</w:t>
            </w:r>
          </w:p>
        </w:tc>
        <w:tc>
          <w:tcPr>
            <w:tcW w:w="964" w:type="dxa"/>
            <w:shd w:val="clear" w:color="auto" w:fill="auto"/>
          </w:tcPr>
          <w:p w14:paraId="62E816DA" w14:textId="77777777" w:rsidR="00536014" w:rsidRDefault="00536014" w:rsidP="00194441"/>
        </w:tc>
      </w:tr>
      <w:tr w:rsidR="00536014" w14:paraId="54DBD08F" w14:textId="77777777" w:rsidTr="00194441">
        <w:trPr>
          <w:trHeight w:val="365"/>
        </w:trPr>
        <w:tc>
          <w:tcPr>
            <w:tcW w:w="3097" w:type="dxa"/>
            <w:shd w:val="clear" w:color="auto" w:fill="auto"/>
          </w:tcPr>
          <w:p w14:paraId="28ACCC59" w14:textId="1114BCF7" w:rsidR="00536014" w:rsidRPr="00EC3288" w:rsidRDefault="00536014" w:rsidP="00194441">
            <w:pPr>
              <w:rPr>
                <w:i/>
                <w:color w:val="FF0000"/>
              </w:rPr>
            </w:pPr>
            <w:r w:rsidRPr="00EC3288">
              <w:rPr>
                <w:i/>
                <w:color w:val="FF0000"/>
              </w:rPr>
              <w:t>Problem Solving p</w:t>
            </w:r>
            <w:r w:rsidR="00EC3288" w:rsidRPr="00EC3288">
              <w:rPr>
                <w:i/>
                <w:color w:val="FF0000"/>
              </w:rPr>
              <w:t>.</w:t>
            </w:r>
            <w:r w:rsidRPr="00EC3288">
              <w:rPr>
                <w:i/>
                <w:color w:val="FF0000"/>
              </w:rPr>
              <w:t xml:space="preserve"> 520</w:t>
            </w:r>
          </w:p>
        </w:tc>
        <w:tc>
          <w:tcPr>
            <w:tcW w:w="5231" w:type="dxa"/>
            <w:shd w:val="clear" w:color="auto" w:fill="auto"/>
          </w:tcPr>
          <w:p w14:paraId="082827C2" w14:textId="77777777" w:rsidR="00536014" w:rsidRPr="00EC3288" w:rsidRDefault="00536014" w:rsidP="00194441">
            <w:pPr>
              <w:rPr>
                <w:i/>
                <w:color w:val="FF0000"/>
              </w:rPr>
            </w:pPr>
            <w:r w:rsidRPr="00EC3288">
              <w:rPr>
                <w:i/>
                <w:color w:val="FF0000"/>
              </w:rPr>
              <w:t>Exercise 8D       Q 6 - 7</w:t>
            </w:r>
          </w:p>
        </w:tc>
        <w:tc>
          <w:tcPr>
            <w:tcW w:w="964" w:type="dxa"/>
            <w:shd w:val="clear" w:color="auto" w:fill="auto"/>
          </w:tcPr>
          <w:p w14:paraId="078A0483" w14:textId="77777777" w:rsidR="00536014" w:rsidRDefault="00536014" w:rsidP="00194441"/>
        </w:tc>
      </w:tr>
      <w:tr w:rsidR="00536014" w14:paraId="025FC537" w14:textId="77777777" w:rsidTr="00194441">
        <w:trPr>
          <w:trHeight w:val="829"/>
        </w:trPr>
        <w:tc>
          <w:tcPr>
            <w:tcW w:w="9293" w:type="dxa"/>
            <w:gridSpan w:val="3"/>
            <w:shd w:val="clear" w:color="auto" w:fill="C5E0B3" w:themeFill="accent6" w:themeFillTint="66"/>
          </w:tcPr>
          <w:p w14:paraId="695561F2" w14:textId="77777777" w:rsidR="006A0687" w:rsidRDefault="006A0687" w:rsidP="006A0687">
            <w:pPr>
              <w:rPr>
                <w:b/>
              </w:rPr>
            </w:pPr>
          </w:p>
          <w:p w14:paraId="2607554A" w14:textId="671154F1" w:rsidR="00536014" w:rsidRDefault="006A0687" w:rsidP="006A0687">
            <w:r w:rsidRPr="007D33B5">
              <w:rPr>
                <w:b/>
              </w:rPr>
              <w:t>8E Factorising by Grouping</w:t>
            </w:r>
            <w:r>
              <w:t xml:space="preserve"> </w:t>
            </w:r>
          </w:p>
        </w:tc>
      </w:tr>
      <w:tr w:rsidR="00536014" w14:paraId="16FDB864" w14:textId="77777777" w:rsidTr="00194441">
        <w:trPr>
          <w:trHeight w:val="829"/>
        </w:trPr>
        <w:tc>
          <w:tcPr>
            <w:tcW w:w="9293" w:type="dxa"/>
            <w:gridSpan w:val="3"/>
            <w:shd w:val="clear" w:color="auto" w:fill="auto"/>
          </w:tcPr>
          <w:p w14:paraId="2F1D6D7A" w14:textId="77777777" w:rsidR="00536014" w:rsidRPr="00B31C2B" w:rsidRDefault="00536014" w:rsidP="00194441">
            <w:r>
              <w:t xml:space="preserve"> You tube video lesson:   </w:t>
            </w:r>
            <w:hyperlink r:id="rId9" w:history="1">
              <w:r w:rsidRPr="00764172">
                <w:rPr>
                  <w:rStyle w:val="Hyperlink"/>
                </w:rPr>
                <w:t>https://youtu.be/DBoiHLOdhmw</w:t>
              </w:r>
            </w:hyperlink>
          </w:p>
        </w:tc>
      </w:tr>
      <w:tr w:rsidR="00536014" w14:paraId="4CACA7C4" w14:textId="77777777" w:rsidTr="00194441">
        <w:trPr>
          <w:trHeight w:val="341"/>
        </w:trPr>
        <w:tc>
          <w:tcPr>
            <w:tcW w:w="3097" w:type="dxa"/>
            <w:shd w:val="clear" w:color="auto" w:fill="auto"/>
          </w:tcPr>
          <w:p w14:paraId="1E97A15B" w14:textId="722EA81A" w:rsidR="00536014" w:rsidRDefault="00EC3288" w:rsidP="00194441">
            <w:r>
              <w:t>p.</w:t>
            </w:r>
            <w:r w:rsidR="00536014">
              <w:t xml:space="preserve"> 522</w:t>
            </w:r>
          </w:p>
        </w:tc>
        <w:tc>
          <w:tcPr>
            <w:tcW w:w="5231" w:type="dxa"/>
            <w:shd w:val="clear" w:color="auto" w:fill="auto"/>
          </w:tcPr>
          <w:p w14:paraId="3A15EF69" w14:textId="77777777" w:rsidR="00536014" w:rsidRDefault="00536014" w:rsidP="00194441">
            <w:r>
              <w:t>Read through Key Ideas and examples</w:t>
            </w:r>
          </w:p>
        </w:tc>
        <w:tc>
          <w:tcPr>
            <w:tcW w:w="964" w:type="dxa"/>
            <w:shd w:val="clear" w:color="auto" w:fill="auto"/>
          </w:tcPr>
          <w:p w14:paraId="768E5054" w14:textId="77777777" w:rsidR="00536014" w:rsidRDefault="00536014" w:rsidP="00194441"/>
        </w:tc>
      </w:tr>
      <w:tr w:rsidR="00536014" w14:paraId="28E9ED69" w14:textId="77777777" w:rsidTr="00194441">
        <w:trPr>
          <w:trHeight w:val="756"/>
        </w:trPr>
        <w:tc>
          <w:tcPr>
            <w:tcW w:w="3097" w:type="dxa"/>
            <w:shd w:val="clear" w:color="auto" w:fill="auto"/>
          </w:tcPr>
          <w:p w14:paraId="16ACF0C8" w14:textId="5180A5C0" w:rsidR="00536014" w:rsidRPr="00EC3288" w:rsidRDefault="00EC3288" w:rsidP="00194441">
            <w:pPr>
              <w:rPr>
                <w:i/>
                <w:color w:val="FF0000"/>
              </w:rPr>
            </w:pPr>
            <w:r w:rsidRPr="00EC3288">
              <w:rPr>
                <w:i/>
                <w:color w:val="FF0000"/>
              </w:rPr>
              <w:t xml:space="preserve">Exercise 8E       </w:t>
            </w:r>
          </w:p>
        </w:tc>
        <w:tc>
          <w:tcPr>
            <w:tcW w:w="5231" w:type="dxa"/>
            <w:shd w:val="clear" w:color="auto" w:fill="auto"/>
          </w:tcPr>
          <w:p w14:paraId="039DF5B0" w14:textId="785AE142" w:rsidR="00536014" w:rsidRPr="00EC3288" w:rsidRDefault="00536014" w:rsidP="00194441">
            <w:pPr>
              <w:rPr>
                <w:i/>
                <w:color w:val="FF0000"/>
              </w:rPr>
            </w:pPr>
            <w:r w:rsidRPr="00EC3288">
              <w:rPr>
                <w:i/>
                <w:color w:val="FF0000"/>
              </w:rPr>
              <w:t>Q1 all              Q2-4 LHS</w:t>
            </w:r>
          </w:p>
          <w:p w14:paraId="5DE709EC" w14:textId="77777777" w:rsidR="00536014" w:rsidRPr="00EC3288" w:rsidRDefault="00536014" w:rsidP="00194441">
            <w:pPr>
              <w:rPr>
                <w:i/>
                <w:color w:val="FF0000"/>
              </w:rPr>
            </w:pPr>
            <w:r w:rsidRPr="00EC3288">
              <w:rPr>
                <w:i/>
                <w:color w:val="FF0000"/>
              </w:rPr>
              <w:t xml:space="preserve">                            Q5 as many as you can</w:t>
            </w:r>
          </w:p>
        </w:tc>
        <w:tc>
          <w:tcPr>
            <w:tcW w:w="964" w:type="dxa"/>
            <w:shd w:val="clear" w:color="auto" w:fill="auto"/>
          </w:tcPr>
          <w:p w14:paraId="03748A4A" w14:textId="77777777" w:rsidR="00536014" w:rsidRDefault="00536014" w:rsidP="00194441"/>
        </w:tc>
      </w:tr>
      <w:tr w:rsidR="00536014" w14:paraId="31671C3D" w14:textId="77777777" w:rsidTr="00194441">
        <w:trPr>
          <w:trHeight w:val="878"/>
        </w:trPr>
        <w:tc>
          <w:tcPr>
            <w:tcW w:w="9293" w:type="dxa"/>
            <w:gridSpan w:val="3"/>
            <w:shd w:val="clear" w:color="auto" w:fill="C5E0B3" w:themeFill="accent6" w:themeFillTint="66"/>
          </w:tcPr>
          <w:p w14:paraId="24D255A1" w14:textId="77777777" w:rsidR="006A0687" w:rsidRPr="00EC3288" w:rsidRDefault="00536014" w:rsidP="00194441">
            <w:pPr>
              <w:rPr>
                <w:b/>
              </w:rPr>
            </w:pPr>
            <w:r w:rsidRPr="00EC3288">
              <w:rPr>
                <w:b/>
              </w:rPr>
              <w:t xml:space="preserve">For students doing Pre- Methods: </w:t>
            </w:r>
          </w:p>
          <w:p w14:paraId="31459549" w14:textId="1C7CFFAD" w:rsidR="00536014" w:rsidRPr="00EC3288" w:rsidRDefault="00EC3288" w:rsidP="00194441">
            <w:pPr>
              <w:rPr>
                <w:b/>
              </w:rPr>
            </w:pPr>
            <w:r w:rsidRPr="00EC3288">
              <w:rPr>
                <w:b/>
              </w:rPr>
              <w:t xml:space="preserve">8F </w:t>
            </w:r>
            <w:r w:rsidR="00536014" w:rsidRPr="00EC3288">
              <w:rPr>
                <w:b/>
              </w:rPr>
              <w:t>Factorising Quadratic Trinomials</w:t>
            </w:r>
          </w:p>
          <w:p w14:paraId="557CD794" w14:textId="77777777" w:rsidR="00536014" w:rsidRPr="00EC3288" w:rsidRDefault="00536014" w:rsidP="00194441">
            <w:pPr>
              <w:rPr>
                <w:b/>
                <w:sz w:val="28"/>
                <w:szCs w:val="28"/>
              </w:rPr>
            </w:pPr>
          </w:p>
        </w:tc>
      </w:tr>
      <w:tr w:rsidR="00536014" w14:paraId="7F9EFEDD" w14:textId="77777777" w:rsidTr="00194441">
        <w:trPr>
          <w:trHeight w:val="365"/>
        </w:trPr>
        <w:tc>
          <w:tcPr>
            <w:tcW w:w="9293" w:type="dxa"/>
            <w:gridSpan w:val="3"/>
            <w:shd w:val="clear" w:color="auto" w:fill="auto"/>
          </w:tcPr>
          <w:p w14:paraId="5BB310F9" w14:textId="35B56DDE" w:rsidR="00536014" w:rsidRDefault="00536014" w:rsidP="00EC3288">
            <w:pPr>
              <w:pStyle w:val="ListParagraph"/>
              <w:numPr>
                <w:ilvl w:val="0"/>
                <w:numId w:val="1"/>
              </w:numPr>
            </w:pPr>
            <w:r>
              <w:t xml:space="preserve">You Tube video </w:t>
            </w:r>
            <w:proofErr w:type="gramStart"/>
            <w:r>
              <w:t>lesson :</w:t>
            </w:r>
            <w:proofErr w:type="gramEnd"/>
            <w:r>
              <w:t xml:space="preserve">  </w:t>
            </w:r>
            <w:r w:rsidRPr="00C45313">
              <w:t>https://youtu.be/_lSGP8wYKC4</w:t>
            </w:r>
          </w:p>
        </w:tc>
      </w:tr>
      <w:tr w:rsidR="00536014" w14:paraId="59ECF625" w14:textId="77777777" w:rsidTr="00194441">
        <w:trPr>
          <w:trHeight w:val="365"/>
        </w:trPr>
        <w:tc>
          <w:tcPr>
            <w:tcW w:w="3097" w:type="dxa"/>
            <w:shd w:val="clear" w:color="auto" w:fill="auto"/>
          </w:tcPr>
          <w:p w14:paraId="11A45F65" w14:textId="2E72248D" w:rsidR="00536014" w:rsidRDefault="00EC3288" w:rsidP="00194441">
            <w:r>
              <w:t>p. 527</w:t>
            </w:r>
          </w:p>
        </w:tc>
        <w:tc>
          <w:tcPr>
            <w:tcW w:w="5231" w:type="dxa"/>
            <w:shd w:val="clear" w:color="auto" w:fill="auto"/>
          </w:tcPr>
          <w:p w14:paraId="69EC69F3" w14:textId="77777777" w:rsidR="00536014" w:rsidRDefault="00536014" w:rsidP="00EC3288">
            <w:pPr>
              <w:pStyle w:val="ListParagraph"/>
              <w:numPr>
                <w:ilvl w:val="0"/>
                <w:numId w:val="1"/>
              </w:numPr>
            </w:pPr>
            <w:r>
              <w:t>Read Key Ideas and complete Building U/standing</w:t>
            </w:r>
          </w:p>
        </w:tc>
        <w:tc>
          <w:tcPr>
            <w:tcW w:w="964" w:type="dxa"/>
            <w:shd w:val="clear" w:color="auto" w:fill="auto"/>
          </w:tcPr>
          <w:p w14:paraId="2DA97B53" w14:textId="77777777" w:rsidR="00536014" w:rsidRDefault="00536014" w:rsidP="00194441"/>
        </w:tc>
      </w:tr>
      <w:tr w:rsidR="00536014" w14:paraId="55DCAFEA" w14:textId="77777777" w:rsidTr="00194441">
        <w:trPr>
          <w:trHeight w:val="365"/>
        </w:trPr>
        <w:tc>
          <w:tcPr>
            <w:tcW w:w="3097" w:type="dxa"/>
            <w:shd w:val="clear" w:color="auto" w:fill="auto"/>
          </w:tcPr>
          <w:p w14:paraId="72ABBEDB" w14:textId="664EDB78" w:rsidR="00536014" w:rsidRPr="00EC3288" w:rsidRDefault="00EC3288" w:rsidP="00194441">
            <w:pPr>
              <w:rPr>
                <w:i/>
                <w:color w:val="FF0000"/>
              </w:rPr>
            </w:pPr>
            <w:r w:rsidRPr="00EC3288">
              <w:rPr>
                <w:i/>
                <w:color w:val="FF0000"/>
              </w:rPr>
              <w:t xml:space="preserve">Exercise 8F      </w:t>
            </w:r>
          </w:p>
        </w:tc>
        <w:tc>
          <w:tcPr>
            <w:tcW w:w="5231" w:type="dxa"/>
            <w:shd w:val="clear" w:color="auto" w:fill="auto"/>
          </w:tcPr>
          <w:p w14:paraId="41C5DA75" w14:textId="74406AD1" w:rsidR="00536014" w:rsidRPr="00EC3288" w:rsidRDefault="00536014" w:rsidP="00194441">
            <w:pPr>
              <w:rPr>
                <w:i/>
                <w:color w:val="FF0000"/>
              </w:rPr>
            </w:pPr>
            <w:r w:rsidRPr="00EC3288">
              <w:rPr>
                <w:i/>
                <w:color w:val="FF0000"/>
              </w:rPr>
              <w:t>Q1 all              Q2-6 LHS</w:t>
            </w:r>
          </w:p>
        </w:tc>
        <w:tc>
          <w:tcPr>
            <w:tcW w:w="964" w:type="dxa"/>
            <w:shd w:val="clear" w:color="auto" w:fill="auto"/>
          </w:tcPr>
          <w:p w14:paraId="5E5AA0EE" w14:textId="77777777" w:rsidR="00536014" w:rsidRDefault="00536014" w:rsidP="00194441"/>
        </w:tc>
      </w:tr>
      <w:tr w:rsidR="00536014" w14:paraId="6B13D2C1" w14:textId="77777777" w:rsidTr="00194441">
        <w:trPr>
          <w:trHeight w:val="365"/>
        </w:trPr>
        <w:tc>
          <w:tcPr>
            <w:tcW w:w="3097" w:type="dxa"/>
            <w:shd w:val="clear" w:color="auto" w:fill="auto"/>
          </w:tcPr>
          <w:p w14:paraId="0E557B9A" w14:textId="7CEBE0F0" w:rsidR="00536014" w:rsidRPr="00EC3288" w:rsidRDefault="00536014" w:rsidP="00194441">
            <w:pPr>
              <w:rPr>
                <w:i/>
                <w:color w:val="FF0000"/>
              </w:rPr>
            </w:pPr>
            <w:r w:rsidRPr="00EC3288">
              <w:rPr>
                <w:i/>
                <w:color w:val="FF0000"/>
              </w:rPr>
              <w:t>Reasoning p</w:t>
            </w:r>
            <w:r w:rsidR="00EC3288" w:rsidRPr="00EC3288">
              <w:rPr>
                <w:i/>
                <w:color w:val="FF0000"/>
              </w:rPr>
              <w:t>.</w:t>
            </w:r>
            <w:r w:rsidRPr="00EC3288">
              <w:rPr>
                <w:i/>
                <w:color w:val="FF0000"/>
              </w:rPr>
              <w:t xml:space="preserve"> 529</w:t>
            </w:r>
          </w:p>
        </w:tc>
        <w:tc>
          <w:tcPr>
            <w:tcW w:w="5231" w:type="dxa"/>
            <w:shd w:val="clear" w:color="auto" w:fill="auto"/>
          </w:tcPr>
          <w:p w14:paraId="00738363" w14:textId="77777777" w:rsidR="00536014" w:rsidRPr="00EC3288" w:rsidRDefault="00536014" w:rsidP="00194441">
            <w:pPr>
              <w:rPr>
                <w:i/>
                <w:color w:val="FF0000"/>
              </w:rPr>
            </w:pPr>
            <w:r w:rsidRPr="00EC3288">
              <w:rPr>
                <w:i/>
                <w:color w:val="FF0000"/>
              </w:rPr>
              <w:t xml:space="preserve">Exercise 8F      Q 9-10  </w:t>
            </w:r>
          </w:p>
        </w:tc>
        <w:tc>
          <w:tcPr>
            <w:tcW w:w="964" w:type="dxa"/>
            <w:shd w:val="clear" w:color="auto" w:fill="auto"/>
          </w:tcPr>
          <w:p w14:paraId="6A842888" w14:textId="77777777" w:rsidR="00536014" w:rsidRDefault="00536014" w:rsidP="00194441"/>
        </w:tc>
      </w:tr>
      <w:tr w:rsidR="00536014" w14:paraId="1F9ED631" w14:textId="77777777" w:rsidTr="00194441">
        <w:trPr>
          <w:trHeight w:val="365"/>
        </w:trPr>
        <w:tc>
          <w:tcPr>
            <w:tcW w:w="3097" w:type="dxa"/>
            <w:shd w:val="clear" w:color="auto" w:fill="FFFF00"/>
          </w:tcPr>
          <w:p w14:paraId="72892A40" w14:textId="77777777" w:rsidR="00536014" w:rsidRPr="00EC3288" w:rsidRDefault="00536014" w:rsidP="00194441">
            <w:pPr>
              <w:rPr>
                <w:i/>
              </w:rPr>
            </w:pPr>
            <w:r w:rsidRPr="00EC3288">
              <w:rPr>
                <w:i/>
              </w:rPr>
              <w:t xml:space="preserve">EXTENSION: Text </w:t>
            </w:r>
            <w:proofErr w:type="spellStart"/>
            <w:r w:rsidRPr="00EC3288">
              <w:rPr>
                <w:i/>
              </w:rPr>
              <w:t>pg</w:t>
            </w:r>
            <w:proofErr w:type="spellEnd"/>
            <w:r w:rsidRPr="00EC3288">
              <w:rPr>
                <w:i/>
              </w:rPr>
              <w:t xml:space="preserve"> 529</w:t>
            </w:r>
          </w:p>
        </w:tc>
        <w:tc>
          <w:tcPr>
            <w:tcW w:w="5231" w:type="dxa"/>
            <w:shd w:val="clear" w:color="auto" w:fill="FFFF00"/>
          </w:tcPr>
          <w:p w14:paraId="1326C812" w14:textId="77777777" w:rsidR="00536014" w:rsidRPr="00EC3288" w:rsidRDefault="00536014" w:rsidP="00194441">
            <w:pPr>
              <w:rPr>
                <w:i/>
              </w:rPr>
            </w:pPr>
            <w:r w:rsidRPr="00EC3288">
              <w:rPr>
                <w:i/>
              </w:rPr>
              <w:t>Exercise 8F      Q 11 as many as you can.</w:t>
            </w:r>
          </w:p>
        </w:tc>
        <w:tc>
          <w:tcPr>
            <w:tcW w:w="964" w:type="dxa"/>
            <w:shd w:val="clear" w:color="auto" w:fill="FFFF00"/>
          </w:tcPr>
          <w:p w14:paraId="51D626E4" w14:textId="77777777" w:rsidR="00536014" w:rsidRDefault="00536014" w:rsidP="00194441"/>
        </w:tc>
      </w:tr>
      <w:tr w:rsidR="00536014" w14:paraId="4228A3A5" w14:textId="77777777" w:rsidTr="00194441">
        <w:trPr>
          <w:trHeight w:val="341"/>
        </w:trPr>
        <w:tc>
          <w:tcPr>
            <w:tcW w:w="3097" w:type="dxa"/>
            <w:shd w:val="clear" w:color="auto" w:fill="FF7AD8"/>
          </w:tcPr>
          <w:p w14:paraId="2B8BD5B7" w14:textId="17878715" w:rsidR="00536014" w:rsidRPr="00EC3288" w:rsidRDefault="00536014" w:rsidP="00194441">
            <w:pPr>
              <w:rPr>
                <w:i/>
              </w:rPr>
            </w:pPr>
            <w:r w:rsidRPr="00EC3288">
              <w:rPr>
                <w:i/>
              </w:rPr>
              <w:t>Text p</w:t>
            </w:r>
            <w:r w:rsidR="00EC3288" w:rsidRPr="00EC3288">
              <w:rPr>
                <w:i/>
              </w:rPr>
              <w:t>.</w:t>
            </w:r>
            <w:r w:rsidRPr="00EC3288">
              <w:rPr>
                <w:i/>
              </w:rPr>
              <w:t xml:space="preserve"> 530</w:t>
            </w:r>
          </w:p>
        </w:tc>
        <w:tc>
          <w:tcPr>
            <w:tcW w:w="5231" w:type="dxa"/>
            <w:shd w:val="clear" w:color="auto" w:fill="FF7AD8"/>
          </w:tcPr>
          <w:p w14:paraId="2E92A500" w14:textId="77777777" w:rsidR="00536014" w:rsidRPr="00EC3288" w:rsidRDefault="00536014" w:rsidP="00194441">
            <w:pPr>
              <w:rPr>
                <w:i/>
              </w:rPr>
            </w:pPr>
            <w:r w:rsidRPr="00EC3288">
              <w:rPr>
                <w:i/>
              </w:rPr>
              <w:t>PROGRESS QUIZ</w:t>
            </w:r>
          </w:p>
        </w:tc>
        <w:tc>
          <w:tcPr>
            <w:tcW w:w="964" w:type="dxa"/>
            <w:shd w:val="clear" w:color="auto" w:fill="FF7AD8"/>
          </w:tcPr>
          <w:p w14:paraId="4AD0AA78" w14:textId="77777777" w:rsidR="00536014" w:rsidRDefault="00536014" w:rsidP="00194441"/>
        </w:tc>
      </w:tr>
      <w:tr w:rsidR="00536014" w14:paraId="3E2EBA77" w14:textId="77777777" w:rsidTr="00194441">
        <w:trPr>
          <w:trHeight w:val="365"/>
        </w:trPr>
        <w:tc>
          <w:tcPr>
            <w:tcW w:w="3097" w:type="dxa"/>
            <w:shd w:val="clear" w:color="auto" w:fill="auto"/>
          </w:tcPr>
          <w:p w14:paraId="2C1AD9EB" w14:textId="0BA3D9C6" w:rsidR="00536014" w:rsidRPr="00EC3288" w:rsidRDefault="00536014" w:rsidP="00194441">
            <w:pPr>
              <w:rPr>
                <w:i/>
              </w:rPr>
            </w:pPr>
            <w:proofErr w:type="spellStart"/>
            <w:r w:rsidRPr="00EC3288">
              <w:rPr>
                <w:i/>
              </w:rPr>
              <w:t>Revison</w:t>
            </w:r>
            <w:proofErr w:type="spellEnd"/>
            <w:r w:rsidRPr="00EC3288">
              <w:rPr>
                <w:i/>
              </w:rPr>
              <w:t xml:space="preserve"> p</w:t>
            </w:r>
            <w:r w:rsidR="00EC3288" w:rsidRPr="00EC3288">
              <w:rPr>
                <w:i/>
              </w:rPr>
              <w:t>.</w:t>
            </w:r>
            <w:r w:rsidRPr="00EC3288">
              <w:rPr>
                <w:i/>
              </w:rPr>
              <w:t xml:space="preserve"> 561</w:t>
            </w:r>
          </w:p>
        </w:tc>
        <w:tc>
          <w:tcPr>
            <w:tcW w:w="5231" w:type="dxa"/>
            <w:shd w:val="clear" w:color="auto" w:fill="auto"/>
          </w:tcPr>
          <w:p w14:paraId="1D26D235" w14:textId="77777777" w:rsidR="00536014" w:rsidRPr="00EC3288" w:rsidRDefault="00536014" w:rsidP="00194441">
            <w:pPr>
              <w:rPr>
                <w:i/>
              </w:rPr>
            </w:pPr>
            <w:r w:rsidRPr="00EC3288">
              <w:rPr>
                <w:i/>
              </w:rPr>
              <w:t xml:space="preserve">Chapter </w:t>
            </w:r>
            <w:proofErr w:type="gramStart"/>
            <w:r w:rsidRPr="00EC3288">
              <w:rPr>
                <w:i/>
              </w:rPr>
              <w:t>Review  Q</w:t>
            </w:r>
            <w:proofErr w:type="gramEnd"/>
            <w:r w:rsidRPr="00EC3288">
              <w:rPr>
                <w:i/>
              </w:rPr>
              <w:t>1-6 all</w:t>
            </w:r>
          </w:p>
        </w:tc>
        <w:tc>
          <w:tcPr>
            <w:tcW w:w="964" w:type="dxa"/>
            <w:shd w:val="clear" w:color="auto" w:fill="auto"/>
          </w:tcPr>
          <w:p w14:paraId="755AF9D1" w14:textId="77777777" w:rsidR="00536014" w:rsidRDefault="00536014" w:rsidP="00194441"/>
        </w:tc>
      </w:tr>
      <w:tr w:rsidR="00536014" w14:paraId="69AD9AAF" w14:textId="77777777" w:rsidTr="00194441">
        <w:trPr>
          <w:trHeight w:val="365"/>
        </w:trPr>
        <w:tc>
          <w:tcPr>
            <w:tcW w:w="3097" w:type="dxa"/>
            <w:shd w:val="clear" w:color="auto" w:fill="auto"/>
          </w:tcPr>
          <w:p w14:paraId="21B444AB" w14:textId="77777777" w:rsidR="00536014" w:rsidRPr="00EC3288" w:rsidRDefault="00536014" w:rsidP="00EC3288">
            <w:pPr>
              <w:jc w:val="center"/>
              <w:rPr>
                <w:b/>
              </w:rPr>
            </w:pPr>
            <w:r w:rsidRPr="00EC3288">
              <w:rPr>
                <w:b/>
              </w:rPr>
              <w:t>TEST</w:t>
            </w:r>
          </w:p>
        </w:tc>
        <w:tc>
          <w:tcPr>
            <w:tcW w:w="5231" w:type="dxa"/>
            <w:shd w:val="clear" w:color="auto" w:fill="auto"/>
          </w:tcPr>
          <w:p w14:paraId="1BBB1B01" w14:textId="77777777" w:rsidR="00536014" w:rsidRDefault="00536014" w:rsidP="00194441"/>
        </w:tc>
        <w:tc>
          <w:tcPr>
            <w:tcW w:w="964" w:type="dxa"/>
            <w:shd w:val="clear" w:color="auto" w:fill="auto"/>
          </w:tcPr>
          <w:p w14:paraId="7407C8C1" w14:textId="77777777" w:rsidR="00536014" w:rsidRDefault="00536014" w:rsidP="00194441"/>
        </w:tc>
      </w:tr>
    </w:tbl>
    <w:p w14:paraId="44140E1B" w14:textId="77777777" w:rsidR="00536014" w:rsidRDefault="00536014" w:rsidP="00536014"/>
    <w:p w14:paraId="506DF62D" w14:textId="77777777" w:rsidR="00536014" w:rsidRDefault="00536014" w:rsidP="00536014"/>
    <w:p w14:paraId="258A0A6B" w14:textId="77777777" w:rsidR="00536014" w:rsidRDefault="00536014" w:rsidP="00536014"/>
    <w:p w14:paraId="3BBE7E31" w14:textId="77777777" w:rsidR="00536014" w:rsidRDefault="00536014" w:rsidP="00536014"/>
    <w:p w14:paraId="0E9C9D71" w14:textId="77777777" w:rsidR="00EC3288" w:rsidRPr="00B83902" w:rsidRDefault="00EC3288" w:rsidP="00EC3288">
      <w:pPr>
        <w:rPr>
          <w:rFonts w:asciiTheme="majorHAnsi" w:hAnsiTheme="majorHAnsi" w:cstheme="majorHAnsi"/>
          <w:b/>
          <w:color w:val="4472C4" w:themeColor="accent1"/>
          <w:sz w:val="32"/>
          <w:szCs w:val="32"/>
        </w:rPr>
      </w:pPr>
      <w:r>
        <w:rPr>
          <w:rFonts w:asciiTheme="majorHAnsi" w:hAnsiTheme="majorHAnsi" w:cstheme="majorHAnsi"/>
          <w:b/>
          <w:color w:val="4472C4" w:themeColor="accent1"/>
          <w:sz w:val="32"/>
          <w:szCs w:val="32"/>
        </w:rPr>
        <w:t xml:space="preserve">2A &amp; 2C </w:t>
      </w:r>
      <w:r w:rsidRPr="00B83902">
        <w:rPr>
          <w:rFonts w:asciiTheme="majorHAnsi" w:hAnsiTheme="majorHAnsi" w:cstheme="majorHAnsi"/>
          <w:b/>
          <w:color w:val="4472C4" w:themeColor="accent1"/>
          <w:sz w:val="32"/>
          <w:szCs w:val="32"/>
        </w:rPr>
        <w:t>Expansion</w:t>
      </w:r>
    </w:p>
    <w:p w14:paraId="7E412148" w14:textId="77777777" w:rsidR="00536014" w:rsidRDefault="00536014" w:rsidP="00536014"/>
    <w:p w14:paraId="23A6C184" w14:textId="77777777" w:rsidR="00536014" w:rsidRDefault="00536014" w:rsidP="00536014">
      <w:r>
        <w:t>For a single term outside of a bracket, multiply the term by each term inside the bracket.</w:t>
      </w:r>
    </w:p>
    <w:p w14:paraId="4F5AB041" w14:textId="77777777" w:rsidR="00536014" w:rsidRDefault="00536014" w:rsidP="00536014"/>
    <w:p w14:paraId="65289C81" w14:textId="77777777" w:rsidR="00536014" w:rsidRDefault="00536014" w:rsidP="00536014">
      <w:r>
        <w:rPr>
          <w:noProof/>
          <w:lang w:val="en-US"/>
        </w:rPr>
        <w:drawing>
          <wp:inline distT="0" distB="0" distL="0" distR="0" wp14:anchorId="0C06286A" wp14:editId="63492F84">
            <wp:extent cx="5270500" cy="1540322"/>
            <wp:effectExtent l="0" t="0" r="0" b="9525"/>
            <wp:docPr id="20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540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  <w:t>Example</w:t>
      </w:r>
    </w:p>
    <w:p w14:paraId="6208FA78" w14:textId="77777777" w:rsidR="00536014" w:rsidRDefault="00536014" w:rsidP="00536014"/>
    <w:p w14:paraId="0D7DC63B" w14:textId="77777777" w:rsidR="00536014" w:rsidRDefault="00536014" w:rsidP="00536014">
      <w:r>
        <w:rPr>
          <w:noProof/>
          <w:lang w:val="en-US"/>
        </w:rPr>
        <w:drawing>
          <wp:inline distT="0" distB="0" distL="0" distR="0" wp14:anchorId="09B0BFF6" wp14:editId="5CC0EE26">
            <wp:extent cx="5270500" cy="545624"/>
            <wp:effectExtent l="0" t="0" r="0" b="0"/>
            <wp:docPr id="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4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A89D8" w14:textId="77777777" w:rsidR="00536014" w:rsidRDefault="00536014" w:rsidP="00536014"/>
    <w:p w14:paraId="53F6F716" w14:textId="77777777" w:rsidR="00536014" w:rsidRDefault="00536014" w:rsidP="00536014"/>
    <w:p w14:paraId="4471FC1B" w14:textId="77777777" w:rsidR="00536014" w:rsidRDefault="00536014" w:rsidP="00536014"/>
    <w:p w14:paraId="63E16DF9" w14:textId="77777777" w:rsidR="00536014" w:rsidRDefault="00536014" w:rsidP="00536014"/>
    <w:p w14:paraId="5A44E550" w14:textId="77777777" w:rsidR="00536014" w:rsidRDefault="00536014" w:rsidP="00536014"/>
    <w:p w14:paraId="201E1192" w14:textId="77777777" w:rsidR="00536014" w:rsidRDefault="00536014" w:rsidP="00536014"/>
    <w:p w14:paraId="3C94C9E8" w14:textId="77777777" w:rsidR="00536014" w:rsidRDefault="00536014" w:rsidP="00536014"/>
    <w:p w14:paraId="3312A824" w14:textId="77777777" w:rsidR="00536014" w:rsidRDefault="00536014" w:rsidP="00536014"/>
    <w:p w14:paraId="6DC94544" w14:textId="77777777" w:rsidR="00536014" w:rsidRDefault="00536014" w:rsidP="00536014">
      <w:r>
        <w:t>Example</w:t>
      </w:r>
    </w:p>
    <w:p w14:paraId="5D7339E3" w14:textId="77777777" w:rsidR="00536014" w:rsidRDefault="00536014" w:rsidP="00536014"/>
    <w:p w14:paraId="2880A0CB" w14:textId="77777777" w:rsidR="00536014" w:rsidRDefault="00536014" w:rsidP="00536014">
      <w:r>
        <w:rPr>
          <w:noProof/>
          <w:lang w:val="en-US"/>
        </w:rPr>
        <w:drawing>
          <wp:inline distT="0" distB="0" distL="0" distR="0" wp14:anchorId="707D00F7" wp14:editId="069B09C8">
            <wp:extent cx="5181600" cy="482600"/>
            <wp:effectExtent l="0" t="0" r="0" b="0"/>
            <wp:docPr id="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551BA" w14:textId="77777777" w:rsidR="00536014" w:rsidRDefault="00536014" w:rsidP="00536014"/>
    <w:p w14:paraId="063D3F70" w14:textId="77777777" w:rsidR="00536014" w:rsidRDefault="00536014" w:rsidP="00536014"/>
    <w:p w14:paraId="76B7709E" w14:textId="77777777" w:rsidR="00536014" w:rsidRDefault="00536014" w:rsidP="00536014"/>
    <w:p w14:paraId="766861CB" w14:textId="77777777" w:rsidR="00536014" w:rsidRDefault="00536014" w:rsidP="00536014"/>
    <w:p w14:paraId="1D7CA774" w14:textId="77777777" w:rsidR="00536014" w:rsidRDefault="00536014" w:rsidP="00536014"/>
    <w:p w14:paraId="5230C69C" w14:textId="77777777" w:rsidR="00536014" w:rsidRDefault="00536014" w:rsidP="00536014"/>
    <w:p w14:paraId="344034BA" w14:textId="77777777" w:rsidR="00536014" w:rsidRDefault="00536014" w:rsidP="00536014"/>
    <w:p w14:paraId="1E33862F" w14:textId="77777777" w:rsidR="00536014" w:rsidRDefault="00536014" w:rsidP="00536014"/>
    <w:p w14:paraId="39AF7EE8" w14:textId="77777777" w:rsidR="00536014" w:rsidRDefault="00536014" w:rsidP="00536014"/>
    <w:p w14:paraId="6B4B37CA" w14:textId="77777777" w:rsidR="00536014" w:rsidRDefault="00536014" w:rsidP="00536014"/>
    <w:p w14:paraId="3FA84408" w14:textId="77777777" w:rsidR="00536014" w:rsidRDefault="00536014" w:rsidP="00536014"/>
    <w:p w14:paraId="3546C64A" w14:textId="77777777" w:rsidR="00536014" w:rsidRDefault="00536014" w:rsidP="00536014"/>
    <w:p w14:paraId="7731E77C" w14:textId="77777777" w:rsidR="00536014" w:rsidRPr="004C1B05" w:rsidRDefault="00536014" w:rsidP="00536014">
      <w:pPr>
        <w:rPr>
          <w:highlight w:val="yellow"/>
        </w:rPr>
      </w:pPr>
      <w:r w:rsidRPr="004C1B05">
        <w:rPr>
          <w:highlight w:val="yellow"/>
        </w:rPr>
        <w:t xml:space="preserve">Exercise 2C Q2-6 </w:t>
      </w:r>
      <w:proofErr w:type="spellStart"/>
      <w:r w:rsidRPr="004C1B05">
        <w:rPr>
          <w:highlight w:val="yellow"/>
        </w:rPr>
        <w:t>efgh</w:t>
      </w:r>
      <w:proofErr w:type="spellEnd"/>
      <w:r w:rsidRPr="004C1B05">
        <w:rPr>
          <w:highlight w:val="yellow"/>
        </w:rPr>
        <w:t xml:space="preserve">       Q7-8 </w:t>
      </w:r>
      <w:proofErr w:type="spellStart"/>
      <w:r w:rsidRPr="004C1B05">
        <w:rPr>
          <w:highlight w:val="yellow"/>
        </w:rPr>
        <w:t>abc</w:t>
      </w:r>
      <w:proofErr w:type="spellEnd"/>
    </w:p>
    <w:p w14:paraId="508A81BF" w14:textId="77777777" w:rsidR="00536014" w:rsidRDefault="00536014" w:rsidP="00536014">
      <w:r w:rsidRPr="004C1B05">
        <w:rPr>
          <w:highlight w:val="yellow"/>
        </w:rPr>
        <w:t xml:space="preserve">                     Q11 ace           Q12 </w:t>
      </w:r>
      <w:proofErr w:type="spellStart"/>
      <w:r w:rsidRPr="004C1B05">
        <w:rPr>
          <w:highlight w:val="yellow"/>
        </w:rPr>
        <w:t>abef</w:t>
      </w:r>
      <w:proofErr w:type="spellEnd"/>
    </w:p>
    <w:p w14:paraId="6CA06668" w14:textId="77777777" w:rsidR="00536014" w:rsidRDefault="00536014" w:rsidP="00536014">
      <w:r>
        <w:rPr>
          <w:noProof/>
        </w:rPr>
        <w:lastRenderedPageBreak/>
        <w:drawing>
          <wp:inline distT="0" distB="0" distL="0" distR="0" wp14:anchorId="04D2EF7D" wp14:editId="2B3A39DF">
            <wp:extent cx="5727700" cy="8467090"/>
            <wp:effectExtent l="0" t="0" r="0" b="381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08-02 at 9.39.20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46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5A4CE" w14:textId="77777777" w:rsidR="00536014" w:rsidRDefault="00536014" w:rsidP="00536014">
      <w:r>
        <w:rPr>
          <w:noProof/>
        </w:rPr>
        <w:lastRenderedPageBreak/>
        <w:drawing>
          <wp:inline distT="0" distB="0" distL="0" distR="0" wp14:anchorId="73CAE0F9" wp14:editId="49259CCE">
            <wp:extent cx="5727700" cy="8523605"/>
            <wp:effectExtent l="0" t="0" r="0" b="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8-02 at 9.42.25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52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3594C" w14:textId="77777777" w:rsidR="00EC3288" w:rsidRDefault="00EC3288" w:rsidP="00EC3288">
      <w:pPr>
        <w:pStyle w:val="Heading1"/>
      </w:pPr>
      <w:r>
        <w:lastRenderedPageBreak/>
        <w:t>8A Expanding Two Brackets (binomial expansion)</w:t>
      </w:r>
    </w:p>
    <w:p w14:paraId="4AE3A646" w14:textId="77777777" w:rsidR="00536014" w:rsidRDefault="00536014" w:rsidP="00536014"/>
    <w:p w14:paraId="1A6E958A" w14:textId="77777777" w:rsidR="00536014" w:rsidRPr="002800B7" w:rsidRDefault="00536014" w:rsidP="00536014">
      <w:r>
        <w:t>To expand a pair of brackets, multiply each of the terms in the first bracket with each of the terms in the second bracket.</w:t>
      </w:r>
    </w:p>
    <w:p w14:paraId="1F6B8BE7" w14:textId="77777777" w:rsidR="00536014" w:rsidRDefault="00536014" w:rsidP="00536014"/>
    <w:p w14:paraId="7BE2DC4E" w14:textId="77777777" w:rsidR="00536014" w:rsidRDefault="00536014" w:rsidP="00536014">
      <w:r>
        <w:rPr>
          <w:noProof/>
          <w:lang w:val="en-US"/>
        </w:rPr>
        <w:drawing>
          <wp:inline distT="0" distB="0" distL="0" distR="0" wp14:anchorId="42FD577D" wp14:editId="0C122949">
            <wp:extent cx="5232400" cy="2683282"/>
            <wp:effectExtent l="0" t="0" r="0" b="0"/>
            <wp:docPr id="23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058" cy="2692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A8FCD" w14:textId="77777777" w:rsidR="00536014" w:rsidRDefault="00536014" w:rsidP="00536014"/>
    <w:p w14:paraId="00DB81DF" w14:textId="77777777" w:rsidR="00536014" w:rsidRDefault="00536014" w:rsidP="00536014">
      <w:r>
        <w:t>Example</w:t>
      </w:r>
    </w:p>
    <w:p w14:paraId="0011E5B0" w14:textId="77777777" w:rsidR="00536014" w:rsidRDefault="00536014" w:rsidP="00536014"/>
    <w:p w14:paraId="49A541B7" w14:textId="77777777" w:rsidR="00536014" w:rsidRDefault="00536014" w:rsidP="00536014">
      <w:r>
        <w:rPr>
          <w:noProof/>
          <w:lang w:val="en-US"/>
        </w:rPr>
        <w:drawing>
          <wp:inline distT="0" distB="0" distL="0" distR="0" wp14:anchorId="2FC684F3" wp14:editId="6DE7374A">
            <wp:extent cx="4978400" cy="800100"/>
            <wp:effectExtent l="0" t="0" r="0" b="12700"/>
            <wp:docPr id="24" name="Picture 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6F855" w14:textId="77777777" w:rsidR="00536014" w:rsidRDefault="00536014" w:rsidP="00536014"/>
    <w:p w14:paraId="4901C951" w14:textId="77777777" w:rsidR="00536014" w:rsidRDefault="00536014" w:rsidP="00536014"/>
    <w:p w14:paraId="64950C9A" w14:textId="77777777" w:rsidR="00536014" w:rsidRDefault="00536014" w:rsidP="00536014"/>
    <w:p w14:paraId="45116A87" w14:textId="77777777" w:rsidR="00536014" w:rsidRDefault="00536014" w:rsidP="00536014"/>
    <w:p w14:paraId="48309D2D" w14:textId="77777777" w:rsidR="00536014" w:rsidRDefault="00536014" w:rsidP="00536014"/>
    <w:p w14:paraId="0C0AA2EA" w14:textId="77777777" w:rsidR="00536014" w:rsidRDefault="00536014" w:rsidP="00536014"/>
    <w:p w14:paraId="0F189D23" w14:textId="77777777" w:rsidR="00536014" w:rsidRDefault="00536014" w:rsidP="00536014"/>
    <w:p w14:paraId="3E510F0C" w14:textId="77777777" w:rsidR="00536014" w:rsidRDefault="00536014" w:rsidP="00536014"/>
    <w:p w14:paraId="46BB1634" w14:textId="77777777" w:rsidR="00536014" w:rsidRDefault="00536014" w:rsidP="00536014"/>
    <w:p w14:paraId="124F9060" w14:textId="77777777" w:rsidR="00536014" w:rsidRDefault="00536014" w:rsidP="00536014"/>
    <w:p w14:paraId="1162714B" w14:textId="77777777" w:rsidR="00536014" w:rsidRDefault="00536014" w:rsidP="00536014"/>
    <w:p w14:paraId="08A1097D" w14:textId="77777777" w:rsidR="00536014" w:rsidRDefault="00536014" w:rsidP="00536014"/>
    <w:p w14:paraId="24F5BF94" w14:textId="77777777" w:rsidR="00536014" w:rsidRDefault="00536014" w:rsidP="00536014"/>
    <w:p w14:paraId="02C348F7" w14:textId="77777777" w:rsidR="00536014" w:rsidRDefault="00536014" w:rsidP="00536014"/>
    <w:p w14:paraId="18D2E80D" w14:textId="77777777" w:rsidR="00536014" w:rsidRDefault="00536014" w:rsidP="00536014"/>
    <w:tbl>
      <w:tblPr>
        <w:tblStyle w:val="TableGrid"/>
        <w:tblW w:w="3539" w:type="dxa"/>
        <w:tblLook w:val="04A0" w:firstRow="1" w:lastRow="0" w:firstColumn="1" w:lastColumn="0" w:noHBand="0" w:noVBand="1"/>
      </w:tblPr>
      <w:tblGrid>
        <w:gridCol w:w="3539"/>
      </w:tblGrid>
      <w:tr w:rsidR="00536014" w14:paraId="0DFB7003" w14:textId="77777777" w:rsidTr="00194441">
        <w:trPr>
          <w:trHeight w:val="797"/>
        </w:trPr>
        <w:tc>
          <w:tcPr>
            <w:tcW w:w="3539" w:type="dxa"/>
            <w:shd w:val="clear" w:color="auto" w:fill="FFFF00"/>
          </w:tcPr>
          <w:p w14:paraId="6E1CF6AA" w14:textId="77777777" w:rsidR="00536014" w:rsidRPr="004C1B05" w:rsidRDefault="00536014" w:rsidP="00194441">
            <w:pPr>
              <w:rPr>
                <w:highlight w:val="yellow"/>
              </w:rPr>
            </w:pPr>
            <w:r w:rsidRPr="004C1B05">
              <w:rPr>
                <w:highlight w:val="yellow"/>
              </w:rPr>
              <w:t xml:space="preserve">Exercise 8A Q1 all       Q2-3 </w:t>
            </w:r>
            <w:proofErr w:type="spellStart"/>
            <w:r w:rsidRPr="004C1B05">
              <w:rPr>
                <w:highlight w:val="yellow"/>
              </w:rPr>
              <w:t>adgj</w:t>
            </w:r>
            <w:proofErr w:type="spellEnd"/>
            <w:r w:rsidRPr="004C1B05">
              <w:rPr>
                <w:highlight w:val="yellow"/>
              </w:rPr>
              <w:t xml:space="preserve">, </w:t>
            </w:r>
          </w:p>
          <w:p w14:paraId="682FD496" w14:textId="77777777" w:rsidR="00536014" w:rsidRPr="004C1B05" w:rsidRDefault="00536014" w:rsidP="00194441">
            <w:pPr>
              <w:rPr>
                <w:highlight w:val="yellow"/>
              </w:rPr>
            </w:pPr>
            <w:r w:rsidRPr="004C1B05">
              <w:rPr>
                <w:highlight w:val="yellow"/>
              </w:rPr>
              <w:t xml:space="preserve">                     Q4 all        Q8 </w:t>
            </w:r>
            <w:proofErr w:type="spellStart"/>
            <w:r w:rsidRPr="004C1B05">
              <w:rPr>
                <w:highlight w:val="yellow"/>
              </w:rPr>
              <w:t>acegi</w:t>
            </w:r>
            <w:proofErr w:type="spellEnd"/>
          </w:p>
        </w:tc>
      </w:tr>
      <w:tr w:rsidR="00536014" w14:paraId="0FB95E11" w14:textId="77777777" w:rsidTr="00194441">
        <w:trPr>
          <w:trHeight w:val="385"/>
        </w:trPr>
        <w:tc>
          <w:tcPr>
            <w:tcW w:w="3539" w:type="dxa"/>
            <w:shd w:val="clear" w:color="auto" w:fill="FFFF00"/>
          </w:tcPr>
          <w:p w14:paraId="0204DDB0" w14:textId="77777777" w:rsidR="00536014" w:rsidRPr="004C1B05" w:rsidRDefault="00536014" w:rsidP="00194441">
            <w:pPr>
              <w:rPr>
                <w:highlight w:val="yellow"/>
              </w:rPr>
            </w:pPr>
            <w:r w:rsidRPr="004C1B05">
              <w:rPr>
                <w:highlight w:val="yellow"/>
              </w:rPr>
              <w:t>Exercise 8</w:t>
            </w:r>
            <w:proofErr w:type="gramStart"/>
            <w:r w:rsidRPr="004C1B05">
              <w:rPr>
                <w:highlight w:val="yellow"/>
              </w:rPr>
              <w:t>A  Q</w:t>
            </w:r>
            <w:proofErr w:type="gramEnd"/>
            <w:r w:rsidRPr="004C1B05">
              <w:rPr>
                <w:highlight w:val="yellow"/>
              </w:rPr>
              <w:t xml:space="preserve"> 6 or 7</w:t>
            </w:r>
          </w:p>
        </w:tc>
      </w:tr>
    </w:tbl>
    <w:p w14:paraId="555A5D56" w14:textId="77777777" w:rsidR="00536014" w:rsidRDefault="00536014" w:rsidP="00536014"/>
    <w:p w14:paraId="06BB8EB4" w14:textId="77777777" w:rsidR="00536014" w:rsidRDefault="00536014" w:rsidP="00536014">
      <w:r>
        <w:rPr>
          <w:noProof/>
        </w:rPr>
        <w:lastRenderedPageBreak/>
        <w:drawing>
          <wp:inline distT="0" distB="0" distL="0" distR="0" wp14:anchorId="5A4109FE" wp14:editId="0C2935B6">
            <wp:extent cx="5727700" cy="8478520"/>
            <wp:effectExtent l="0" t="0" r="0" b="5080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0-08-02 at 9.44.52 pm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47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E366D" w14:textId="77777777" w:rsidR="00536014" w:rsidRDefault="00536014" w:rsidP="00536014"/>
    <w:p w14:paraId="0D5AE5CB" w14:textId="77777777" w:rsidR="00536014" w:rsidRDefault="00536014" w:rsidP="00536014">
      <w:r w:rsidRPr="008774AF">
        <w:rPr>
          <w:noProof/>
        </w:rPr>
        <w:lastRenderedPageBreak/>
        <w:drawing>
          <wp:inline distT="0" distB="0" distL="0" distR="0" wp14:anchorId="23FE31D4" wp14:editId="69CA5A05">
            <wp:extent cx="5727700" cy="8303260"/>
            <wp:effectExtent l="0" t="0" r="0" b="2540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30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A27F3" w14:textId="77777777" w:rsidR="00EC3288" w:rsidRDefault="00EC3288" w:rsidP="00EC3288">
      <w:pPr>
        <w:pStyle w:val="Heading1"/>
      </w:pPr>
      <w:r>
        <w:lastRenderedPageBreak/>
        <w:t>8B Expanding Perfect Squares and Difference of Perfect Squares (DOPS)</w:t>
      </w:r>
    </w:p>
    <w:p w14:paraId="51BFF847" w14:textId="77777777" w:rsidR="00536014" w:rsidRDefault="00536014" w:rsidP="00536014"/>
    <w:p w14:paraId="4CA490D6" w14:textId="77777777" w:rsidR="00536014" w:rsidRDefault="00536014" w:rsidP="00536014">
      <w:r>
        <w:rPr>
          <w:noProof/>
          <w:lang w:val="en-US"/>
        </w:rPr>
        <w:drawing>
          <wp:inline distT="0" distB="0" distL="0" distR="0" wp14:anchorId="12EC6103" wp14:editId="115278D9">
            <wp:extent cx="5181600" cy="3251200"/>
            <wp:effectExtent l="0" t="0" r="0" b="0"/>
            <wp:docPr id="25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27D6">
        <w:t xml:space="preserve"> </w:t>
      </w:r>
      <w:r>
        <w:t>Example</w:t>
      </w:r>
    </w:p>
    <w:p w14:paraId="605541CC" w14:textId="77777777" w:rsidR="00536014" w:rsidRDefault="00536014" w:rsidP="00536014"/>
    <w:p w14:paraId="41CA2A11" w14:textId="77777777" w:rsidR="00536014" w:rsidRDefault="00536014" w:rsidP="00536014">
      <w:r>
        <w:rPr>
          <w:noProof/>
          <w:lang w:val="en-US"/>
        </w:rPr>
        <w:drawing>
          <wp:inline distT="0" distB="0" distL="0" distR="0" wp14:anchorId="23F2DE9F" wp14:editId="37533FAC">
            <wp:extent cx="4787900" cy="673100"/>
            <wp:effectExtent l="0" t="0" r="12700" b="12700"/>
            <wp:docPr id="26" name="Picture 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CAACB" w14:textId="77777777" w:rsidR="00536014" w:rsidRDefault="00536014" w:rsidP="00536014"/>
    <w:p w14:paraId="77F0CE56" w14:textId="77777777" w:rsidR="00536014" w:rsidRDefault="00536014" w:rsidP="00536014"/>
    <w:p w14:paraId="6C28B9F7" w14:textId="77777777" w:rsidR="00536014" w:rsidRDefault="00536014" w:rsidP="00536014"/>
    <w:p w14:paraId="71733B54" w14:textId="77777777" w:rsidR="00536014" w:rsidRDefault="00536014" w:rsidP="00536014"/>
    <w:p w14:paraId="6CB7F66E" w14:textId="77777777" w:rsidR="00536014" w:rsidRDefault="00536014" w:rsidP="00536014"/>
    <w:p w14:paraId="6875CFF9" w14:textId="77777777" w:rsidR="00536014" w:rsidRDefault="00536014" w:rsidP="00536014"/>
    <w:p w14:paraId="0AB86099" w14:textId="77777777" w:rsidR="00536014" w:rsidRDefault="00536014" w:rsidP="00536014">
      <w:r>
        <w:t>Example</w:t>
      </w:r>
    </w:p>
    <w:p w14:paraId="5E5E7897" w14:textId="77777777" w:rsidR="00536014" w:rsidRDefault="00536014" w:rsidP="00536014">
      <w:r>
        <w:rPr>
          <w:noProof/>
          <w:lang w:val="en-US"/>
        </w:rPr>
        <w:drawing>
          <wp:inline distT="0" distB="0" distL="0" distR="0" wp14:anchorId="0FBE6F05" wp14:editId="17B5DBE0">
            <wp:extent cx="5270500" cy="529352"/>
            <wp:effectExtent l="0" t="0" r="0" b="4445"/>
            <wp:docPr id="2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2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51CBC" w14:textId="77777777" w:rsidR="00536014" w:rsidRDefault="00536014" w:rsidP="00536014"/>
    <w:p w14:paraId="1B6C3702" w14:textId="77777777" w:rsidR="00536014" w:rsidRDefault="00536014" w:rsidP="00536014"/>
    <w:p w14:paraId="218711FC" w14:textId="77777777" w:rsidR="00536014" w:rsidRDefault="00536014" w:rsidP="00536014"/>
    <w:p w14:paraId="55C9A43F" w14:textId="77777777" w:rsidR="00536014" w:rsidRDefault="00536014" w:rsidP="00536014"/>
    <w:p w14:paraId="33AEEB77" w14:textId="77777777" w:rsidR="00536014" w:rsidRDefault="00536014" w:rsidP="00536014"/>
    <w:p w14:paraId="588C0141" w14:textId="77777777" w:rsidR="00536014" w:rsidRDefault="00536014" w:rsidP="00536014"/>
    <w:p w14:paraId="0E191054" w14:textId="77777777" w:rsidR="00536014" w:rsidRDefault="00536014" w:rsidP="00536014"/>
    <w:p w14:paraId="729427B3" w14:textId="77777777" w:rsidR="00536014" w:rsidRDefault="00536014" w:rsidP="00536014"/>
    <w:p w14:paraId="38C3FF48" w14:textId="77777777" w:rsidR="00536014" w:rsidRDefault="00536014" w:rsidP="00536014"/>
    <w:p w14:paraId="52252D5E" w14:textId="77777777" w:rsidR="00536014" w:rsidRDefault="00536014" w:rsidP="00536014"/>
    <w:p w14:paraId="774A6289" w14:textId="77777777" w:rsidR="00536014" w:rsidRDefault="00536014" w:rsidP="00536014"/>
    <w:p w14:paraId="7BB3177B" w14:textId="77777777" w:rsidR="00536014" w:rsidRDefault="00536014" w:rsidP="00536014"/>
    <w:p w14:paraId="2098B150" w14:textId="77777777" w:rsidR="00536014" w:rsidRDefault="00536014" w:rsidP="00536014"/>
    <w:p w14:paraId="1CD705A2" w14:textId="77777777" w:rsidR="00536014" w:rsidRDefault="00536014" w:rsidP="00536014"/>
    <w:p w14:paraId="7FFFDAD5" w14:textId="77777777" w:rsidR="00536014" w:rsidRDefault="00536014" w:rsidP="00536014"/>
    <w:p w14:paraId="157B2C6C" w14:textId="77777777" w:rsidR="00536014" w:rsidRDefault="00536014" w:rsidP="00536014"/>
    <w:p w14:paraId="3163D545" w14:textId="77777777" w:rsidR="00536014" w:rsidRDefault="00536014" w:rsidP="00536014">
      <w:r>
        <w:rPr>
          <w:noProof/>
        </w:rPr>
        <w:drawing>
          <wp:inline distT="0" distB="0" distL="0" distR="0" wp14:anchorId="36C0D7AC" wp14:editId="1F1EBD46">
            <wp:extent cx="6450853" cy="5981700"/>
            <wp:effectExtent l="0" t="0" r="1270" b="0"/>
            <wp:docPr id="11" name="Picture 1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20-01-06 at 11.16.41 pm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143" cy="5987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98E15" w14:textId="77777777" w:rsidR="00536014" w:rsidRDefault="00536014" w:rsidP="00536014"/>
    <w:p w14:paraId="49CCA98C" w14:textId="77777777" w:rsidR="00536014" w:rsidRDefault="00536014" w:rsidP="00536014"/>
    <w:p w14:paraId="4B914B9B" w14:textId="77777777" w:rsidR="00536014" w:rsidRDefault="00536014" w:rsidP="00536014"/>
    <w:p w14:paraId="200E5ACB" w14:textId="77777777" w:rsidR="00536014" w:rsidRDefault="00536014" w:rsidP="00536014"/>
    <w:p w14:paraId="61BDDD49" w14:textId="77777777" w:rsidR="00536014" w:rsidRDefault="00536014" w:rsidP="00536014"/>
    <w:tbl>
      <w:tblPr>
        <w:tblStyle w:val="TableGrid"/>
        <w:tblW w:w="4106" w:type="dxa"/>
        <w:tblLook w:val="04A0" w:firstRow="1" w:lastRow="0" w:firstColumn="1" w:lastColumn="0" w:noHBand="0" w:noVBand="1"/>
      </w:tblPr>
      <w:tblGrid>
        <w:gridCol w:w="4106"/>
      </w:tblGrid>
      <w:tr w:rsidR="00536014" w14:paraId="3B504A5C" w14:textId="77777777" w:rsidTr="00194441">
        <w:trPr>
          <w:trHeight w:val="771"/>
        </w:trPr>
        <w:tc>
          <w:tcPr>
            <w:tcW w:w="4106" w:type="dxa"/>
            <w:shd w:val="clear" w:color="auto" w:fill="FFFF00"/>
          </w:tcPr>
          <w:p w14:paraId="4BDF148F" w14:textId="77777777" w:rsidR="00536014" w:rsidRPr="004C1B05" w:rsidRDefault="00536014" w:rsidP="00194441">
            <w:pPr>
              <w:rPr>
                <w:highlight w:val="yellow"/>
              </w:rPr>
            </w:pPr>
            <w:r w:rsidRPr="004C1B05">
              <w:rPr>
                <w:highlight w:val="yellow"/>
              </w:rPr>
              <w:t>Exercise 8B Q1 all</w:t>
            </w:r>
          </w:p>
          <w:p w14:paraId="48248006" w14:textId="77777777" w:rsidR="00536014" w:rsidRPr="004C1B05" w:rsidRDefault="00536014" w:rsidP="00194441">
            <w:pPr>
              <w:rPr>
                <w:highlight w:val="yellow"/>
              </w:rPr>
            </w:pPr>
            <w:r w:rsidRPr="004C1B05">
              <w:rPr>
                <w:highlight w:val="yellow"/>
              </w:rPr>
              <w:t xml:space="preserve">                     Q3 -</w:t>
            </w:r>
            <w:proofErr w:type="gramStart"/>
            <w:r w:rsidRPr="004C1B05">
              <w:rPr>
                <w:highlight w:val="yellow"/>
              </w:rPr>
              <w:t>6  LHS</w:t>
            </w:r>
            <w:proofErr w:type="gramEnd"/>
          </w:p>
        </w:tc>
      </w:tr>
      <w:tr w:rsidR="00536014" w14:paraId="75CA96B5" w14:textId="77777777" w:rsidTr="00194441">
        <w:trPr>
          <w:trHeight w:val="385"/>
        </w:trPr>
        <w:tc>
          <w:tcPr>
            <w:tcW w:w="4106" w:type="dxa"/>
            <w:shd w:val="clear" w:color="auto" w:fill="FFFF00"/>
          </w:tcPr>
          <w:p w14:paraId="12417FA5" w14:textId="77777777" w:rsidR="00536014" w:rsidRPr="004C1B05" w:rsidRDefault="00536014" w:rsidP="00194441">
            <w:pPr>
              <w:rPr>
                <w:highlight w:val="yellow"/>
              </w:rPr>
            </w:pPr>
            <w:r w:rsidRPr="004C1B05">
              <w:rPr>
                <w:highlight w:val="yellow"/>
              </w:rPr>
              <w:t xml:space="preserve">Exercise 8B Choose 2 of 8, 9 10 or 11  </w:t>
            </w:r>
          </w:p>
        </w:tc>
      </w:tr>
    </w:tbl>
    <w:p w14:paraId="78049FAD" w14:textId="77777777" w:rsidR="00536014" w:rsidRDefault="00536014" w:rsidP="00536014"/>
    <w:p w14:paraId="646EAED9" w14:textId="77777777" w:rsidR="00536014" w:rsidRDefault="00536014" w:rsidP="00536014">
      <w:r w:rsidRPr="008774AF">
        <w:rPr>
          <w:noProof/>
        </w:rPr>
        <w:drawing>
          <wp:inline distT="0" distB="0" distL="0" distR="0" wp14:anchorId="794FED75" wp14:editId="0A55A934">
            <wp:extent cx="5727700" cy="8449310"/>
            <wp:effectExtent l="0" t="0" r="0" b="0"/>
            <wp:docPr id="7" name="Picture 7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44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6B68B" w14:textId="77777777" w:rsidR="00536014" w:rsidRDefault="00536014" w:rsidP="00536014"/>
    <w:p w14:paraId="1F05A1B4" w14:textId="77777777" w:rsidR="00536014" w:rsidRDefault="00536014" w:rsidP="00536014"/>
    <w:p w14:paraId="05D273D0" w14:textId="77777777" w:rsidR="00EC3288" w:rsidRDefault="00EC3288" w:rsidP="00EC3288">
      <w:pPr>
        <w:pStyle w:val="Heading1"/>
      </w:pPr>
      <w:r>
        <w:t xml:space="preserve">8C Factorising Algebraic Expressions </w:t>
      </w:r>
    </w:p>
    <w:p w14:paraId="00E61E9D" w14:textId="77777777" w:rsidR="00536014" w:rsidRDefault="00536014" w:rsidP="00536014">
      <w:r>
        <w:rPr>
          <w:noProof/>
        </w:rPr>
        <w:drawing>
          <wp:inline distT="0" distB="0" distL="0" distR="0" wp14:anchorId="1348E192" wp14:editId="6E0261EC">
            <wp:extent cx="5727700" cy="2547620"/>
            <wp:effectExtent l="0" t="0" r="0" b="5080"/>
            <wp:docPr id="12" name="Picture 1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20-01-06 at 11.56.14 pm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54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74AF">
        <w:rPr>
          <w:noProof/>
        </w:rPr>
        <w:t xml:space="preserve"> </w:t>
      </w:r>
    </w:p>
    <w:p w14:paraId="173125E9" w14:textId="77777777" w:rsidR="00536014" w:rsidRDefault="00536014" w:rsidP="00536014"/>
    <w:p w14:paraId="538809F3" w14:textId="77777777" w:rsidR="00536014" w:rsidRDefault="00536014" w:rsidP="00536014">
      <w:r>
        <w:rPr>
          <w:noProof/>
        </w:rPr>
        <w:drawing>
          <wp:inline distT="0" distB="0" distL="0" distR="0" wp14:anchorId="6C738A4D" wp14:editId="278D97A5">
            <wp:extent cx="5727700" cy="2331085"/>
            <wp:effectExtent l="0" t="0" r="0" b="5715"/>
            <wp:docPr id="13" name="Picture 1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20-01-06 at 11.56.41 pm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33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29E5C" w14:textId="77777777" w:rsidR="00536014" w:rsidRDefault="00536014" w:rsidP="00536014"/>
    <w:p w14:paraId="0AB200F3" w14:textId="77777777" w:rsidR="00536014" w:rsidRDefault="00536014" w:rsidP="00536014">
      <w:r>
        <w:rPr>
          <w:noProof/>
          <w:lang w:val="en-US"/>
        </w:rPr>
        <w:drawing>
          <wp:inline distT="0" distB="0" distL="0" distR="0" wp14:anchorId="7DFF6F87" wp14:editId="4B667F09">
            <wp:extent cx="5270500" cy="504958"/>
            <wp:effectExtent l="0" t="0" r="0" b="3175"/>
            <wp:docPr id="2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04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B0F5D" w14:textId="77777777" w:rsidR="00536014" w:rsidRDefault="00536014" w:rsidP="00536014"/>
    <w:p w14:paraId="13E95F9E" w14:textId="77777777" w:rsidR="00536014" w:rsidRDefault="00536014" w:rsidP="00536014"/>
    <w:p w14:paraId="7B05FB66" w14:textId="77777777" w:rsidR="00536014" w:rsidRDefault="00536014" w:rsidP="00536014"/>
    <w:p w14:paraId="2F8A7171" w14:textId="77777777" w:rsidR="00536014" w:rsidRDefault="00536014" w:rsidP="00536014"/>
    <w:p w14:paraId="6D2EB96A" w14:textId="77777777" w:rsidR="00536014" w:rsidRDefault="00536014" w:rsidP="00536014"/>
    <w:p w14:paraId="348C0EA5" w14:textId="77777777" w:rsidR="00536014" w:rsidRDefault="00536014" w:rsidP="00536014">
      <w:r>
        <w:rPr>
          <w:noProof/>
          <w:lang w:val="en-US"/>
        </w:rPr>
        <w:drawing>
          <wp:inline distT="0" distB="0" distL="0" distR="0" wp14:anchorId="362452D0" wp14:editId="2A89C789">
            <wp:extent cx="5270500" cy="463653"/>
            <wp:effectExtent l="0" t="0" r="0" b="0"/>
            <wp:docPr id="3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63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AA295" w14:textId="77777777" w:rsidR="00536014" w:rsidRDefault="00536014" w:rsidP="00536014"/>
    <w:p w14:paraId="24DC3BBF" w14:textId="77777777" w:rsidR="00536014" w:rsidRDefault="00536014" w:rsidP="00536014"/>
    <w:p w14:paraId="2FECCD8D" w14:textId="77777777" w:rsidR="00536014" w:rsidRDefault="00536014" w:rsidP="00536014"/>
    <w:tbl>
      <w:tblPr>
        <w:tblStyle w:val="TableGrid"/>
        <w:tblW w:w="3964" w:type="dxa"/>
        <w:tblLook w:val="04A0" w:firstRow="1" w:lastRow="0" w:firstColumn="1" w:lastColumn="0" w:noHBand="0" w:noVBand="1"/>
      </w:tblPr>
      <w:tblGrid>
        <w:gridCol w:w="3964"/>
      </w:tblGrid>
      <w:tr w:rsidR="00536014" w14:paraId="64E98C8C" w14:textId="77777777" w:rsidTr="00194441">
        <w:trPr>
          <w:trHeight w:val="731"/>
        </w:trPr>
        <w:tc>
          <w:tcPr>
            <w:tcW w:w="3964" w:type="dxa"/>
            <w:shd w:val="clear" w:color="auto" w:fill="FFFF00"/>
          </w:tcPr>
          <w:p w14:paraId="2A9678C9" w14:textId="77777777" w:rsidR="00536014" w:rsidRPr="004C1B05" w:rsidRDefault="00536014" w:rsidP="00194441">
            <w:pPr>
              <w:rPr>
                <w:highlight w:val="yellow"/>
              </w:rPr>
            </w:pPr>
            <w:r w:rsidRPr="004C1B05">
              <w:rPr>
                <w:highlight w:val="yellow"/>
              </w:rPr>
              <w:lastRenderedPageBreak/>
              <w:t>Exercise 8C       Q3-4 LHS and RHS</w:t>
            </w:r>
          </w:p>
          <w:p w14:paraId="69A47356" w14:textId="77777777" w:rsidR="00536014" w:rsidRPr="004C1B05" w:rsidRDefault="00536014" w:rsidP="00194441">
            <w:pPr>
              <w:rPr>
                <w:highlight w:val="yellow"/>
              </w:rPr>
            </w:pPr>
            <w:r w:rsidRPr="004C1B05">
              <w:rPr>
                <w:highlight w:val="yellow"/>
              </w:rPr>
              <w:t xml:space="preserve">          Q5 </w:t>
            </w:r>
            <w:proofErr w:type="spellStart"/>
            <w:r w:rsidRPr="004C1B05">
              <w:rPr>
                <w:highlight w:val="yellow"/>
              </w:rPr>
              <w:t>adgj</w:t>
            </w:r>
            <w:proofErr w:type="spellEnd"/>
            <w:r w:rsidRPr="004C1B05">
              <w:rPr>
                <w:highlight w:val="yellow"/>
              </w:rPr>
              <w:t xml:space="preserve">   Q6 as many as you can</w:t>
            </w:r>
          </w:p>
        </w:tc>
      </w:tr>
      <w:tr w:rsidR="00536014" w14:paraId="19708002" w14:textId="77777777" w:rsidTr="00194441">
        <w:trPr>
          <w:trHeight w:val="365"/>
        </w:trPr>
        <w:tc>
          <w:tcPr>
            <w:tcW w:w="3964" w:type="dxa"/>
            <w:shd w:val="clear" w:color="auto" w:fill="FFFF00"/>
          </w:tcPr>
          <w:p w14:paraId="6EC1BCAF" w14:textId="77777777" w:rsidR="00536014" w:rsidRPr="004C1B05" w:rsidRDefault="00536014" w:rsidP="00194441">
            <w:pPr>
              <w:rPr>
                <w:highlight w:val="yellow"/>
              </w:rPr>
            </w:pPr>
            <w:r w:rsidRPr="004C1B05">
              <w:rPr>
                <w:highlight w:val="yellow"/>
              </w:rPr>
              <w:t xml:space="preserve">Exercise 8C Q 11-12  </w:t>
            </w:r>
          </w:p>
        </w:tc>
      </w:tr>
    </w:tbl>
    <w:p w14:paraId="0BEB9F14" w14:textId="77777777" w:rsidR="00536014" w:rsidRDefault="00536014" w:rsidP="00536014">
      <w:r w:rsidRPr="008774AF">
        <w:rPr>
          <w:noProof/>
        </w:rPr>
        <w:lastRenderedPageBreak/>
        <w:drawing>
          <wp:inline distT="0" distB="0" distL="0" distR="0" wp14:anchorId="02B8A1AC" wp14:editId="001F013B">
            <wp:extent cx="5727700" cy="8247380"/>
            <wp:effectExtent l="0" t="0" r="0" b="0"/>
            <wp:docPr id="8" name="Picture 8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24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1DB6D" w14:textId="77777777" w:rsidR="00EC3288" w:rsidRDefault="00EC3288" w:rsidP="00EC3288">
      <w:pPr>
        <w:pStyle w:val="Heading1"/>
      </w:pPr>
      <w:r>
        <w:lastRenderedPageBreak/>
        <w:t>8D Factorising Using DOPS</w:t>
      </w:r>
    </w:p>
    <w:p w14:paraId="338104A8" w14:textId="77777777" w:rsidR="00536014" w:rsidRDefault="00536014" w:rsidP="00536014">
      <w:r w:rsidRPr="001C24C0">
        <w:rPr>
          <w:noProof/>
        </w:rPr>
        <w:drawing>
          <wp:inline distT="0" distB="0" distL="0" distR="0" wp14:anchorId="407EDB53" wp14:editId="5DB0D40A">
            <wp:extent cx="5727700" cy="8282940"/>
            <wp:effectExtent l="0" t="0" r="0" b="0"/>
            <wp:docPr id="9" name="Picture 9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28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C7027" w14:textId="77777777" w:rsidR="00536014" w:rsidRPr="008774AF" w:rsidRDefault="00536014" w:rsidP="00536014"/>
    <w:p w14:paraId="4787812D" w14:textId="77777777" w:rsidR="00536014" w:rsidRDefault="00536014" w:rsidP="00536014">
      <w:r>
        <w:rPr>
          <w:noProof/>
        </w:rPr>
        <w:lastRenderedPageBreak/>
        <w:drawing>
          <wp:inline distT="0" distB="0" distL="0" distR="0" wp14:anchorId="63C36BDB" wp14:editId="5B0DA3CC">
            <wp:extent cx="5727700" cy="1967230"/>
            <wp:effectExtent l="0" t="0" r="0" b="1270"/>
            <wp:docPr id="14" name="Picture 1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20-01-07 at 12.13.34 am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382AD" w14:textId="77777777" w:rsidR="00536014" w:rsidRDefault="00536014" w:rsidP="00536014">
      <w:r>
        <w:rPr>
          <w:noProof/>
          <w:lang w:val="en-US"/>
        </w:rPr>
        <w:drawing>
          <wp:inline distT="0" distB="0" distL="0" distR="0" wp14:anchorId="3551B0E3" wp14:editId="19FBBDE6">
            <wp:extent cx="5270500" cy="2164670"/>
            <wp:effectExtent l="0" t="0" r="0" b="0"/>
            <wp:docPr id="31" name="Picture 12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16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8ECD5" w14:textId="77777777" w:rsidR="00536014" w:rsidRDefault="00536014" w:rsidP="00536014"/>
    <w:p w14:paraId="2A5273E2" w14:textId="77777777" w:rsidR="00536014" w:rsidRDefault="00536014" w:rsidP="00536014">
      <w:r>
        <w:rPr>
          <w:noProof/>
        </w:rPr>
        <w:drawing>
          <wp:inline distT="0" distB="0" distL="0" distR="0" wp14:anchorId="69B0D454" wp14:editId="3FCE8810">
            <wp:extent cx="6340414" cy="3308684"/>
            <wp:effectExtent l="0" t="0" r="0" b="6350"/>
            <wp:docPr id="15" name="Picture 1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 Shot 2020-01-07 at 12.14.19 am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7894" cy="331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46A09" w14:textId="77777777" w:rsidR="00536014" w:rsidRDefault="00536014" w:rsidP="00536014"/>
    <w:p w14:paraId="4DD4B94E" w14:textId="77777777" w:rsidR="00536014" w:rsidRDefault="00536014" w:rsidP="00536014"/>
    <w:p w14:paraId="74D5BD99" w14:textId="77777777" w:rsidR="00536014" w:rsidRDefault="00536014" w:rsidP="00536014"/>
    <w:p w14:paraId="46D795BC" w14:textId="77777777" w:rsidR="00536014" w:rsidRDefault="00536014" w:rsidP="00536014"/>
    <w:p w14:paraId="57983093" w14:textId="77777777" w:rsidR="00536014" w:rsidRDefault="00536014" w:rsidP="00536014"/>
    <w:p w14:paraId="048C6B18" w14:textId="77777777" w:rsidR="00536014" w:rsidRDefault="00536014" w:rsidP="00536014">
      <w:r w:rsidRPr="001C24C0">
        <w:rPr>
          <w:noProof/>
        </w:rPr>
        <w:lastRenderedPageBreak/>
        <w:drawing>
          <wp:inline distT="0" distB="0" distL="0" distR="0" wp14:anchorId="714696B7" wp14:editId="3C10E091">
            <wp:extent cx="5727700" cy="8425180"/>
            <wp:effectExtent l="0" t="0" r="0" b="0"/>
            <wp:docPr id="10" name="Picture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42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53C95" w14:textId="77777777" w:rsidR="00536014" w:rsidRDefault="00536014" w:rsidP="00536014"/>
    <w:p w14:paraId="7021D0D4" w14:textId="77777777" w:rsidR="00536014" w:rsidRDefault="00536014" w:rsidP="00536014"/>
    <w:p w14:paraId="5C5557C4" w14:textId="77777777" w:rsidR="00536014" w:rsidRDefault="00536014" w:rsidP="00536014">
      <w:r>
        <w:lastRenderedPageBreak/>
        <w:t>Examples</w:t>
      </w:r>
    </w:p>
    <w:p w14:paraId="5114D2B1" w14:textId="77777777" w:rsidR="00536014" w:rsidRDefault="00536014" w:rsidP="00536014">
      <w:r>
        <w:rPr>
          <w:noProof/>
          <w:lang w:val="en-US"/>
        </w:rPr>
        <w:drawing>
          <wp:inline distT="0" distB="0" distL="0" distR="0" wp14:anchorId="6E83FEB4" wp14:editId="58CF2C09">
            <wp:extent cx="4635500" cy="1181100"/>
            <wp:effectExtent l="0" t="0" r="12700" b="12700"/>
            <wp:docPr id="32" name="Picture 1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3BDFF" w14:textId="77777777" w:rsidR="00536014" w:rsidRDefault="00536014" w:rsidP="00536014"/>
    <w:p w14:paraId="3EF1542A" w14:textId="77777777" w:rsidR="00536014" w:rsidRDefault="00536014" w:rsidP="00536014"/>
    <w:p w14:paraId="4B36B409" w14:textId="77777777" w:rsidR="00536014" w:rsidRDefault="00536014" w:rsidP="00536014"/>
    <w:p w14:paraId="49662A8A" w14:textId="77777777" w:rsidR="00536014" w:rsidRDefault="00536014" w:rsidP="00536014"/>
    <w:tbl>
      <w:tblPr>
        <w:tblStyle w:val="TableGrid"/>
        <w:tblpPr w:leftFromText="180" w:rightFromText="180" w:vertAnchor="text" w:horzAnchor="margin" w:tblpY="484"/>
        <w:tblW w:w="4163" w:type="dxa"/>
        <w:tblLook w:val="04A0" w:firstRow="1" w:lastRow="0" w:firstColumn="1" w:lastColumn="0" w:noHBand="0" w:noVBand="1"/>
      </w:tblPr>
      <w:tblGrid>
        <w:gridCol w:w="4163"/>
      </w:tblGrid>
      <w:tr w:rsidR="00536014" w14:paraId="35750591" w14:textId="77777777" w:rsidTr="00194441">
        <w:trPr>
          <w:trHeight w:val="721"/>
        </w:trPr>
        <w:tc>
          <w:tcPr>
            <w:tcW w:w="4163" w:type="dxa"/>
            <w:shd w:val="clear" w:color="auto" w:fill="FFFF00"/>
          </w:tcPr>
          <w:p w14:paraId="6F7ACEB1" w14:textId="77777777" w:rsidR="00536014" w:rsidRPr="00DA66D8" w:rsidRDefault="00536014" w:rsidP="00194441">
            <w:pPr>
              <w:rPr>
                <w:highlight w:val="yellow"/>
              </w:rPr>
            </w:pPr>
            <w:r w:rsidRPr="00DA66D8">
              <w:rPr>
                <w:highlight w:val="yellow"/>
              </w:rPr>
              <w:t>Exercise 8D       Q1 all              Q2-4 LHS</w:t>
            </w:r>
          </w:p>
          <w:p w14:paraId="55583EFB" w14:textId="77777777" w:rsidR="00536014" w:rsidRPr="00DA66D8" w:rsidRDefault="00536014" w:rsidP="00194441">
            <w:pPr>
              <w:rPr>
                <w:highlight w:val="yellow"/>
              </w:rPr>
            </w:pPr>
            <w:r w:rsidRPr="00DA66D8">
              <w:rPr>
                <w:highlight w:val="yellow"/>
              </w:rPr>
              <w:t xml:space="preserve">                            Q5 as many as you can</w:t>
            </w:r>
          </w:p>
        </w:tc>
      </w:tr>
      <w:tr w:rsidR="00536014" w14:paraId="2E51CC1F" w14:textId="77777777" w:rsidTr="00194441">
        <w:trPr>
          <w:trHeight w:val="360"/>
        </w:trPr>
        <w:tc>
          <w:tcPr>
            <w:tcW w:w="4163" w:type="dxa"/>
            <w:shd w:val="clear" w:color="auto" w:fill="FFFF00"/>
          </w:tcPr>
          <w:p w14:paraId="6563521B" w14:textId="77777777" w:rsidR="00536014" w:rsidRPr="00DA66D8" w:rsidRDefault="00536014" w:rsidP="00194441">
            <w:pPr>
              <w:rPr>
                <w:highlight w:val="yellow"/>
              </w:rPr>
            </w:pPr>
            <w:r w:rsidRPr="00DA66D8">
              <w:rPr>
                <w:highlight w:val="yellow"/>
              </w:rPr>
              <w:t>Exercise 8D       Q 6 - 7</w:t>
            </w:r>
          </w:p>
        </w:tc>
      </w:tr>
    </w:tbl>
    <w:p w14:paraId="131093D6" w14:textId="77777777" w:rsidR="00536014" w:rsidRDefault="00536014" w:rsidP="00536014"/>
    <w:p w14:paraId="7E0432A9" w14:textId="77777777" w:rsidR="00536014" w:rsidRDefault="00536014" w:rsidP="00536014">
      <w:pPr>
        <w:pStyle w:val="Heading1"/>
        <w:jc w:val="both"/>
      </w:pPr>
    </w:p>
    <w:p w14:paraId="043C8B78" w14:textId="77777777" w:rsidR="00EC3288" w:rsidRDefault="00EC3288" w:rsidP="00EC3288">
      <w:pPr>
        <w:pStyle w:val="Heading1"/>
      </w:pPr>
    </w:p>
    <w:p w14:paraId="021866E6" w14:textId="21B6FE0A" w:rsidR="00536014" w:rsidRDefault="00EC3288" w:rsidP="00EC3288">
      <w:pPr>
        <w:pStyle w:val="Heading1"/>
      </w:pPr>
      <w:r>
        <w:t xml:space="preserve">8E </w:t>
      </w:r>
      <w:r w:rsidR="00536014">
        <w:t>Factorising by Grouping</w:t>
      </w:r>
    </w:p>
    <w:p w14:paraId="7D302F70" w14:textId="77777777" w:rsidR="00536014" w:rsidRDefault="00536014" w:rsidP="00536014"/>
    <w:p w14:paraId="3C98CA22" w14:textId="77777777" w:rsidR="00536014" w:rsidRDefault="00536014" w:rsidP="00536014">
      <w:r w:rsidRPr="00E56225">
        <w:rPr>
          <w:noProof/>
        </w:rPr>
        <w:drawing>
          <wp:inline distT="0" distB="0" distL="0" distR="0" wp14:anchorId="1ED93DCC" wp14:editId="0F247D80">
            <wp:extent cx="5727700" cy="1591945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59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F613A" w14:textId="77777777" w:rsidR="00536014" w:rsidRDefault="00536014" w:rsidP="00536014"/>
    <w:p w14:paraId="3391D6F9" w14:textId="77777777" w:rsidR="00536014" w:rsidRDefault="00536014" w:rsidP="00536014">
      <w:r>
        <w:t>Use the link to watch a video to improve your understanding</w:t>
      </w:r>
    </w:p>
    <w:p w14:paraId="7CF0CD52" w14:textId="77777777" w:rsidR="00536014" w:rsidRDefault="002A7088" w:rsidP="00536014">
      <w:hyperlink r:id="rId36" w:history="1">
        <w:r w:rsidR="00536014" w:rsidRPr="00764172">
          <w:rPr>
            <w:rStyle w:val="Hyperlink"/>
          </w:rPr>
          <w:t>https://youtu.be/DBoiHLOdhmw</w:t>
        </w:r>
      </w:hyperlink>
    </w:p>
    <w:p w14:paraId="3D01ABD7" w14:textId="77777777" w:rsidR="00536014" w:rsidRDefault="00536014" w:rsidP="00536014"/>
    <w:p w14:paraId="042A2410" w14:textId="77777777" w:rsidR="00536014" w:rsidRPr="00C164BF" w:rsidRDefault="00536014" w:rsidP="00536014">
      <w:pPr>
        <w:spacing w:before="240" w:after="240"/>
        <w:rPr>
          <w:rFonts w:ascii="Verdana" w:eastAsia="Times New Roman" w:hAnsi="Verdana" w:cs="Times New Roman"/>
          <w:color w:val="000000"/>
          <w:sz w:val="23"/>
          <w:szCs w:val="23"/>
          <w:lang w:eastAsia="en-GB"/>
        </w:rPr>
      </w:pPr>
      <w:r w:rsidRPr="00C164BF">
        <w:rPr>
          <w:rFonts w:ascii="Verdana" w:eastAsia="Times New Roman" w:hAnsi="Verdana" w:cs="Times New Roman"/>
          <w:b/>
          <w:bCs/>
          <w:color w:val="000000"/>
          <w:sz w:val="23"/>
          <w:szCs w:val="23"/>
          <w:lang w:eastAsia="en-GB"/>
        </w:rPr>
        <w:t>factor by grouping polynomials?</w:t>
      </w:r>
    </w:p>
    <w:p w14:paraId="5FB61BD4" w14:textId="77777777" w:rsidR="00536014" w:rsidRPr="00C164BF" w:rsidRDefault="00536014" w:rsidP="00536014">
      <w:pPr>
        <w:rPr>
          <w:rFonts w:ascii="Times New Roman" w:eastAsia="Times New Roman" w:hAnsi="Times New Roman" w:cs="Times New Roman"/>
          <w:lang w:eastAsia="en-GB"/>
        </w:rPr>
      </w:pPr>
      <w:r w:rsidRPr="00C164BF">
        <w:rPr>
          <w:rFonts w:ascii="Verdana" w:eastAsia="Times New Roman" w:hAnsi="Verdana" w:cs="Times New Roman"/>
          <w:color w:val="000000"/>
          <w:sz w:val="23"/>
          <w:szCs w:val="23"/>
          <w:shd w:val="clear" w:color="auto" w:fill="FFFFFF"/>
          <w:lang w:eastAsia="en-GB"/>
        </w:rPr>
        <w:t>(</w:t>
      </w:r>
      <w:proofErr w:type="spellStart"/>
      <w:r w:rsidRPr="00C164BF">
        <w:rPr>
          <w:rFonts w:ascii="Verdana" w:eastAsia="Times New Roman" w:hAnsi="Verdana" w:cs="Times New Roman"/>
          <w:color w:val="000000"/>
          <w:sz w:val="23"/>
          <w:szCs w:val="23"/>
          <w:shd w:val="clear" w:color="auto" w:fill="FFFFFF"/>
          <w:lang w:eastAsia="en-GB"/>
        </w:rPr>
        <w:t>i</w:t>
      </w:r>
      <w:proofErr w:type="spellEnd"/>
      <w:r w:rsidRPr="00C164BF">
        <w:rPr>
          <w:rFonts w:ascii="Verdana" w:eastAsia="Times New Roman" w:hAnsi="Verdana" w:cs="Times New Roman"/>
          <w:color w:val="000000"/>
          <w:sz w:val="23"/>
          <w:szCs w:val="23"/>
          <w:shd w:val="clear" w:color="auto" w:fill="FFFFFF"/>
          <w:lang w:eastAsia="en-GB"/>
        </w:rPr>
        <w:t xml:space="preserve">) </w:t>
      </w:r>
      <w:proofErr w:type="spellStart"/>
      <w:r w:rsidRPr="00C164BF">
        <w:rPr>
          <w:rFonts w:ascii="Verdana" w:eastAsia="Times New Roman" w:hAnsi="Verdana" w:cs="Times New Roman"/>
          <w:color w:val="000000"/>
          <w:sz w:val="23"/>
          <w:szCs w:val="23"/>
          <w:shd w:val="clear" w:color="auto" w:fill="FFFFFF"/>
          <w:lang w:eastAsia="en-GB"/>
        </w:rPr>
        <w:t>ar</w:t>
      </w:r>
      <w:proofErr w:type="spellEnd"/>
      <w:r w:rsidRPr="00C164BF">
        <w:rPr>
          <w:rFonts w:ascii="Verdana" w:eastAsia="Times New Roman" w:hAnsi="Verdana" w:cs="Times New Roman"/>
          <w:color w:val="000000"/>
          <w:sz w:val="23"/>
          <w:szCs w:val="23"/>
          <w:shd w:val="clear" w:color="auto" w:fill="FFFFFF"/>
          <w:lang w:eastAsia="en-GB"/>
        </w:rPr>
        <w:t xml:space="preserve"> + </w:t>
      </w:r>
      <w:proofErr w:type="spellStart"/>
      <w:r w:rsidRPr="00C164BF">
        <w:rPr>
          <w:rFonts w:ascii="Verdana" w:eastAsia="Times New Roman" w:hAnsi="Verdana" w:cs="Times New Roman"/>
          <w:color w:val="000000"/>
          <w:sz w:val="23"/>
          <w:szCs w:val="23"/>
          <w:shd w:val="clear" w:color="auto" w:fill="FFFFFF"/>
          <w:lang w:eastAsia="en-GB"/>
        </w:rPr>
        <w:t>br</w:t>
      </w:r>
      <w:proofErr w:type="spellEnd"/>
      <w:r w:rsidRPr="00C164BF">
        <w:rPr>
          <w:rFonts w:ascii="Verdana" w:eastAsia="Times New Roman" w:hAnsi="Verdana" w:cs="Times New Roman"/>
          <w:color w:val="000000"/>
          <w:sz w:val="23"/>
          <w:szCs w:val="23"/>
          <w:shd w:val="clear" w:color="auto" w:fill="FFFFFF"/>
          <w:lang w:eastAsia="en-GB"/>
        </w:rPr>
        <w:t xml:space="preserve"> + at + </w:t>
      </w:r>
      <w:proofErr w:type="spellStart"/>
      <w:r w:rsidRPr="00C164BF">
        <w:rPr>
          <w:rFonts w:ascii="Verdana" w:eastAsia="Times New Roman" w:hAnsi="Verdana" w:cs="Times New Roman"/>
          <w:color w:val="000000"/>
          <w:sz w:val="23"/>
          <w:szCs w:val="23"/>
          <w:shd w:val="clear" w:color="auto" w:fill="FFFFFF"/>
          <w:lang w:eastAsia="en-GB"/>
        </w:rPr>
        <w:t>bt</w:t>
      </w:r>
      <w:proofErr w:type="spellEnd"/>
      <w:r w:rsidRPr="00C164BF">
        <w:rPr>
          <w:rFonts w:ascii="Verdana" w:eastAsia="Times New Roman" w:hAnsi="Verdana" w:cs="Times New Roman"/>
          <w:color w:val="000000"/>
          <w:sz w:val="23"/>
          <w:szCs w:val="23"/>
          <w:lang w:eastAsia="en-GB"/>
        </w:rPr>
        <w:br/>
      </w:r>
      <w:r w:rsidRPr="00C164BF">
        <w:rPr>
          <w:rFonts w:ascii="Verdana" w:eastAsia="Times New Roman" w:hAnsi="Verdana" w:cs="Times New Roman"/>
          <w:color w:val="000000"/>
          <w:sz w:val="23"/>
          <w:szCs w:val="23"/>
          <w:lang w:eastAsia="en-GB"/>
        </w:rPr>
        <w:br/>
      </w:r>
      <w:r w:rsidRPr="00C164BF">
        <w:rPr>
          <w:rFonts w:ascii="Verdana" w:eastAsia="Times New Roman" w:hAnsi="Verdana" w:cs="Times New Roman"/>
          <w:color w:val="000000"/>
          <w:sz w:val="23"/>
          <w:szCs w:val="23"/>
          <w:shd w:val="clear" w:color="auto" w:fill="FFFFFF"/>
          <w:lang w:eastAsia="en-GB"/>
        </w:rPr>
        <w:t>(ii) x</w:t>
      </w:r>
      <w:r w:rsidRPr="00C164BF">
        <w:rPr>
          <w:rFonts w:ascii="Verdana" w:eastAsia="Times New Roman" w:hAnsi="Verdana" w:cs="Times New Roman"/>
          <w:color w:val="000000"/>
          <w:vertAlign w:val="superscript"/>
          <w:lang w:eastAsia="en-GB"/>
        </w:rPr>
        <w:t>2</w:t>
      </w:r>
      <w:r w:rsidRPr="00C164BF">
        <w:rPr>
          <w:rFonts w:ascii="Verdana" w:eastAsia="Times New Roman" w:hAnsi="Verdana" w:cs="Times New Roman"/>
          <w:color w:val="000000"/>
          <w:sz w:val="23"/>
          <w:szCs w:val="23"/>
          <w:shd w:val="clear" w:color="auto" w:fill="FFFFFF"/>
          <w:lang w:eastAsia="en-GB"/>
        </w:rPr>
        <w:t xml:space="preserve"> - </w:t>
      </w:r>
      <w:proofErr w:type="spellStart"/>
      <w:r w:rsidRPr="00C164BF">
        <w:rPr>
          <w:rFonts w:ascii="Verdana" w:eastAsia="Times New Roman" w:hAnsi="Verdana" w:cs="Times New Roman"/>
          <w:color w:val="000000"/>
          <w:sz w:val="23"/>
          <w:szCs w:val="23"/>
          <w:shd w:val="clear" w:color="auto" w:fill="FFFFFF"/>
          <w:lang w:eastAsia="en-GB"/>
        </w:rPr>
        <w:t>ax</w:t>
      </w:r>
      <w:proofErr w:type="spellEnd"/>
      <w:r w:rsidRPr="00C164BF">
        <w:rPr>
          <w:rFonts w:ascii="Verdana" w:eastAsia="Times New Roman" w:hAnsi="Verdana" w:cs="Times New Roman"/>
          <w:color w:val="000000"/>
          <w:sz w:val="23"/>
          <w:szCs w:val="23"/>
          <w:shd w:val="clear" w:color="auto" w:fill="FFFFFF"/>
          <w:lang w:eastAsia="en-GB"/>
        </w:rPr>
        <w:t xml:space="preserve"> - bx + ab</w:t>
      </w:r>
      <w:r w:rsidRPr="00C164BF">
        <w:rPr>
          <w:rFonts w:ascii="Verdana" w:eastAsia="Times New Roman" w:hAnsi="Verdana" w:cs="Times New Roman"/>
          <w:color w:val="000000"/>
          <w:sz w:val="23"/>
          <w:szCs w:val="23"/>
          <w:lang w:eastAsia="en-GB"/>
        </w:rPr>
        <w:br/>
      </w:r>
      <w:r w:rsidRPr="00C164BF">
        <w:rPr>
          <w:rFonts w:ascii="Verdana" w:eastAsia="Times New Roman" w:hAnsi="Verdana" w:cs="Times New Roman"/>
          <w:color w:val="000000"/>
          <w:sz w:val="23"/>
          <w:szCs w:val="23"/>
          <w:lang w:eastAsia="en-GB"/>
        </w:rPr>
        <w:br/>
      </w:r>
      <w:r w:rsidRPr="00C164BF">
        <w:rPr>
          <w:rFonts w:ascii="Verdana" w:eastAsia="Times New Roman" w:hAnsi="Verdana" w:cs="Times New Roman"/>
          <w:color w:val="000000"/>
          <w:sz w:val="23"/>
          <w:szCs w:val="23"/>
          <w:shd w:val="clear" w:color="auto" w:fill="FFFFFF"/>
          <w:lang w:eastAsia="en-GB"/>
        </w:rPr>
        <w:t>(iii) ab</w:t>
      </w:r>
      <w:r w:rsidRPr="00C164BF">
        <w:rPr>
          <w:rFonts w:ascii="Verdana" w:eastAsia="Times New Roman" w:hAnsi="Verdana" w:cs="Times New Roman"/>
          <w:color w:val="000000"/>
          <w:vertAlign w:val="superscript"/>
          <w:lang w:eastAsia="en-GB"/>
        </w:rPr>
        <w:t>2</w:t>
      </w:r>
      <w:r w:rsidRPr="00C164BF">
        <w:rPr>
          <w:rFonts w:ascii="Verdana" w:eastAsia="Times New Roman" w:hAnsi="Verdana" w:cs="Times New Roman"/>
          <w:color w:val="000000"/>
          <w:sz w:val="23"/>
          <w:szCs w:val="23"/>
          <w:shd w:val="clear" w:color="auto" w:fill="FFFFFF"/>
          <w:lang w:eastAsia="en-GB"/>
        </w:rPr>
        <w:t> - bc</w:t>
      </w:r>
      <w:r w:rsidRPr="00C164BF">
        <w:rPr>
          <w:rFonts w:ascii="Verdana" w:eastAsia="Times New Roman" w:hAnsi="Verdana" w:cs="Times New Roman"/>
          <w:color w:val="000000"/>
          <w:vertAlign w:val="superscript"/>
          <w:lang w:eastAsia="en-GB"/>
        </w:rPr>
        <w:t>2</w:t>
      </w:r>
      <w:r w:rsidRPr="00C164BF">
        <w:rPr>
          <w:rFonts w:ascii="Verdana" w:eastAsia="Times New Roman" w:hAnsi="Verdana" w:cs="Times New Roman"/>
          <w:color w:val="000000"/>
          <w:sz w:val="23"/>
          <w:szCs w:val="23"/>
          <w:shd w:val="clear" w:color="auto" w:fill="FFFFFF"/>
          <w:lang w:eastAsia="en-GB"/>
        </w:rPr>
        <w:t> - ab + c</w:t>
      </w:r>
      <w:r w:rsidRPr="00C164BF">
        <w:rPr>
          <w:rFonts w:ascii="Verdana" w:eastAsia="Times New Roman" w:hAnsi="Verdana" w:cs="Times New Roman"/>
          <w:color w:val="000000"/>
          <w:vertAlign w:val="superscript"/>
          <w:lang w:eastAsia="en-GB"/>
        </w:rPr>
        <w:t>2</w:t>
      </w:r>
      <w:r w:rsidRPr="00C164BF">
        <w:rPr>
          <w:rFonts w:ascii="Verdana" w:eastAsia="Times New Roman" w:hAnsi="Verdana" w:cs="Times New Roman"/>
          <w:color w:val="000000"/>
          <w:sz w:val="23"/>
          <w:szCs w:val="23"/>
          <w:lang w:eastAsia="en-GB"/>
        </w:rPr>
        <w:br/>
      </w:r>
      <w:r w:rsidRPr="00C164BF">
        <w:rPr>
          <w:rFonts w:ascii="Verdana" w:eastAsia="Times New Roman" w:hAnsi="Verdana" w:cs="Times New Roman"/>
          <w:color w:val="000000"/>
          <w:sz w:val="23"/>
          <w:szCs w:val="23"/>
          <w:lang w:eastAsia="en-GB"/>
        </w:rPr>
        <w:br/>
      </w:r>
      <w:r w:rsidRPr="00C164BF">
        <w:rPr>
          <w:rFonts w:ascii="Verdana" w:eastAsia="Times New Roman" w:hAnsi="Verdana" w:cs="Times New Roman"/>
          <w:color w:val="000000"/>
          <w:sz w:val="23"/>
          <w:szCs w:val="23"/>
          <w:shd w:val="clear" w:color="auto" w:fill="FFFFFF"/>
          <w:lang w:eastAsia="en-GB"/>
        </w:rPr>
        <w:t>(iv) x</w:t>
      </w:r>
      <w:r w:rsidRPr="00C164BF">
        <w:rPr>
          <w:rFonts w:ascii="Verdana" w:eastAsia="Times New Roman" w:hAnsi="Verdana" w:cs="Times New Roman"/>
          <w:color w:val="000000"/>
          <w:vertAlign w:val="superscript"/>
          <w:lang w:eastAsia="en-GB"/>
        </w:rPr>
        <w:t>2</w:t>
      </w:r>
      <w:r w:rsidRPr="00C164BF">
        <w:rPr>
          <w:rFonts w:ascii="Verdana" w:eastAsia="Times New Roman" w:hAnsi="Verdana" w:cs="Times New Roman"/>
          <w:color w:val="000000"/>
          <w:sz w:val="23"/>
          <w:szCs w:val="23"/>
          <w:shd w:val="clear" w:color="auto" w:fill="FFFFFF"/>
          <w:lang w:eastAsia="en-GB"/>
        </w:rPr>
        <w:t xml:space="preserve"> - </w:t>
      </w:r>
      <w:proofErr w:type="spellStart"/>
      <w:r w:rsidRPr="00C164BF">
        <w:rPr>
          <w:rFonts w:ascii="Verdana" w:eastAsia="Times New Roman" w:hAnsi="Verdana" w:cs="Times New Roman"/>
          <w:color w:val="000000"/>
          <w:sz w:val="23"/>
          <w:szCs w:val="23"/>
          <w:shd w:val="clear" w:color="auto" w:fill="FFFFFF"/>
          <w:lang w:eastAsia="en-GB"/>
        </w:rPr>
        <w:t>xz</w:t>
      </w:r>
      <w:proofErr w:type="spellEnd"/>
      <w:r w:rsidRPr="00C164BF">
        <w:rPr>
          <w:rFonts w:ascii="Verdana" w:eastAsia="Times New Roman" w:hAnsi="Verdana" w:cs="Times New Roman"/>
          <w:color w:val="000000"/>
          <w:sz w:val="23"/>
          <w:szCs w:val="23"/>
          <w:shd w:val="clear" w:color="auto" w:fill="FFFFFF"/>
          <w:lang w:eastAsia="en-GB"/>
        </w:rPr>
        <w:t xml:space="preserve"> + </w:t>
      </w:r>
      <w:proofErr w:type="spellStart"/>
      <w:r w:rsidRPr="00C164BF">
        <w:rPr>
          <w:rFonts w:ascii="Verdana" w:eastAsia="Times New Roman" w:hAnsi="Verdana" w:cs="Times New Roman"/>
          <w:color w:val="000000"/>
          <w:sz w:val="23"/>
          <w:szCs w:val="23"/>
          <w:shd w:val="clear" w:color="auto" w:fill="FFFFFF"/>
          <w:lang w:eastAsia="en-GB"/>
        </w:rPr>
        <w:t>xy</w:t>
      </w:r>
      <w:proofErr w:type="spellEnd"/>
      <w:r w:rsidRPr="00C164BF">
        <w:rPr>
          <w:rFonts w:ascii="Verdana" w:eastAsia="Times New Roman" w:hAnsi="Verdana" w:cs="Times New Roman"/>
          <w:color w:val="000000"/>
          <w:sz w:val="23"/>
          <w:szCs w:val="23"/>
          <w:shd w:val="clear" w:color="auto" w:fill="FFFFFF"/>
          <w:lang w:eastAsia="en-GB"/>
        </w:rPr>
        <w:t xml:space="preserve"> - </w:t>
      </w:r>
      <w:proofErr w:type="spellStart"/>
      <w:r w:rsidRPr="00C164BF">
        <w:rPr>
          <w:rFonts w:ascii="Verdana" w:eastAsia="Times New Roman" w:hAnsi="Verdana" w:cs="Times New Roman"/>
          <w:color w:val="000000"/>
          <w:sz w:val="23"/>
          <w:szCs w:val="23"/>
          <w:shd w:val="clear" w:color="auto" w:fill="FFFFFF"/>
          <w:lang w:eastAsia="en-GB"/>
        </w:rPr>
        <w:t>yz</w:t>
      </w:r>
      <w:proofErr w:type="spellEnd"/>
      <w:r w:rsidRPr="00C164BF">
        <w:rPr>
          <w:rFonts w:ascii="Verdana" w:eastAsia="Times New Roman" w:hAnsi="Verdana" w:cs="Times New Roman"/>
          <w:color w:val="000000"/>
          <w:sz w:val="23"/>
          <w:szCs w:val="23"/>
          <w:lang w:eastAsia="en-GB"/>
        </w:rPr>
        <w:br/>
      </w:r>
      <w:r w:rsidRPr="00C164BF">
        <w:rPr>
          <w:rFonts w:ascii="Verdana" w:eastAsia="Times New Roman" w:hAnsi="Verdana" w:cs="Times New Roman"/>
          <w:color w:val="000000"/>
          <w:sz w:val="23"/>
          <w:szCs w:val="23"/>
          <w:lang w:eastAsia="en-GB"/>
        </w:rPr>
        <w:br/>
      </w:r>
      <w:r w:rsidRPr="00C164BF">
        <w:rPr>
          <w:rFonts w:ascii="Verdana" w:eastAsia="Times New Roman" w:hAnsi="Verdana" w:cs="Times New Roman"/>
          <w:color w:val="000000"/>
          <w:sz w:val="23"/>
          <w:szCs w:val="23"/>
          <w:shd w:val="clear" w:color="auto" w:fill="FFFFFF"/>
          <w:lang w:eastAsia="en-GB"/>
        </w:rPr>
        <w:t>(v) 6ab - b</w:t>
      </w:r>
      <w:r w:rsidRPr="00C164BF">
        <w:rPr>
          <w:rFonts w:ascii="Verdana" w:eastAsia="Times New Roman" w:hAnsi="Verdana" w:cs="Times New Roman"/>
          <w:color w:val="000000"/>
          <w:vertAlign w:val="superscript"/>
          <w:lang w:eastAsia="en-GB"/>
        </w:rPr>
        <w:t>2</w:t>
      </w:r>
      <w:r w:rsidRPr="00C164BF">
        <w:rPr>
          <w:rFonts w:ascii="Verdana" w:eastAsia="Times New Roman" w:hAnsi="Verdana" w:cs="Times New Roman"/>
          <w:color w:val="000000"/>
          <w:sz w:val="23"/>
          <w:szCs w:val="23"/>
          <w:shd w:val="clear" w:color="auto" w:fill="FFFFFF"/>
          <w:lang w:eastAsia="en-GB"/>
        </w:rPr>
        <w:t> + 12ac - 2bc</w:t>
      </w:r>
    </w:p>
    <w:p w14:paraId="68567FAF" w14:textId="77777777" w:rsidR="00536014" w:rsidRDefault="00536014" w:rsidP="00536014"/>
    <w:p w14:paraId="596D5D73" w14:textId="77777777" w:rsidR="00536014" w:rsidRDefault="00536014" w:rsidP="00536014">
      <w:r>
        <w:rPr>
          <w:noProof/>
        </w:rPr>
        <w:lastRenderedPageBreak/>
        <w:drawing>
          <wp:inline distT="0" distB="0" distL="0" distR="0" wp14:anchorId="05EF486F" wp14:editId="47BA6EE4">
            <wp:extent cx="5727700" cy="3439795"/>
            <wp:effectExtent l="0" t="0" r="0" b="1905"/>
            <wp:docPr id="18" name="Picture 1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 Shot 2020-01-07 at 1.33.54 am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43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6EECD" w14:textId="77777777" w:rsidR="00536014" w:rsidRDefault="00536014" w:rsidP="00536014"/>
    <w:p w14:paraId="46240923" w14:textId="77777777" w:rsidR="00536014" w:rsidRDefault="00536014" w:rsidP="00536014"/>
    <w:p w14:paraId="6F7F554F" w14:textId="77777777" w:rsidR="00536014" w:rsidRPr="00DA66D8" w:rsidRDefault="00536014" w:rsidP="00536014">
      <w:pPr>
        <w:rPr>
          <w:highlight w:val="yellow"/>
        </w:rPr>
      </w:pPr>
      <w:r w:rsidRPr="00DA66D8">
        <w:rPr>
          <w:highlight w:val="yellow"/>
        </w:rPr>
        <w:t>Exercise 8E       Q1 all              Q2-4 LHS</w:t>
      </w:r>
    </w:p>
    <w:p w14:paraId="02F8B07D" w14:textId="77777777" w:rsidR="00536014" w:rsidRDefault="00536014" w:rsidP="00536014">
      <w:r w:rsidRPr="00DA66D8">
        <w:rPr>
          <w:highlight w:val="yellow"/>
        </w:rPr>
        <w:t xml:space="preserve">                            Q5 as many as you can</w:t>
      </w:r>
    </w:p>
    <w:p w14:paraId="19975765" w14:textId="77777777" w:rsidR="00536014" w:rsidRPr="00E56225" w:rsidRDefault="00536014" w:rsidP="00536014"/>
    <w:p w14:paraId="5E008912" w14:textId="77777777" w:rsidR="00536014" w:rsidRDefault="00536014" w:rsidP="00536014">
      <w:pPr>
        <w:pStyle w:val="Heading1"/>
      </w:pPr>
      <w:r w:rsidRPr="001C24C0">
        <w:rPr>
          <w:noProof/>
        </w:rPr>
        <w:lastRenderedPageBreak/>
        <w:drawing>
          <wp:inline distT="0" distB="0" distL="0" distR="0" wp14:anchorId="563CECE1" wp14:editId="7A585B96">
            <wp:extent cx="5727700" cy="8363585"/>
            <wp:effectExtent l="0" t="0" r="0" b="5715"/>
            <wp:docPr id="17" name="Picture 1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36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75E0A" w14:textId="3E8981D3" w:rsidR="00536014" w:rsidRDefault="00536014" w:rsidP="00536014">
      <w:pPr>
        <w:pStyle w:val="Heading1"/>
      </w:pPr>
      <w:r>
        <w:lastRenderedPageBreak/>
        <w:t xml:space="preserve">Pre Methods Students: </w:t>
      </w:r>
      <w:bookmarkStart w:id="0" w:name="_GoBack"/>
      <w:bookmarkEnd w:id="0"/>
      <w:r w:rsidR="00EC3288">
        <w:t xml:space="preserve">8F </w:t>
      </w:r>
      <w:r>
        <w:t>Factorising Quadratic Trinomials</w:t>
      </w:r>
    </w:p>
    <w:p w14:paraId="2AFF920E" w14:textId="77777777" w:rsidR="00536014" w:rsidRDefault="00536014" w:rsidP="00536014"/>
    <w:p w14:paraId="2992F68F" w14:textId="77777777" w:rsidR="00536014" w:rsidRDefault="00536014" w:rsidP="00536014">
      <w:r>
        <w:rPr>
          <w:noProof/>
          <w:lang w:val="en-US"/>
        </w:rPr>
        <w:drawing>
          <wp:inline distT="0" distB="0" distL="0" distR="0" wp14:anchorId="2ABE8041" wp14:editId="694B13B4">
            <wp:extent cx="5701979" cy="1600200"/>
            <wp:effectExtent l="0" t="0" r="635" b="0"/>
            <wp:docPr id="33" name="Picture 1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589" cy="1601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98CC4" w14:textId="77777777" w:rsidR="00536014" w:rsidRDefault="00536014" w:rsidP="00536014"/>
    <w:p w14:paraId="3769F340" w14:textId="77777777" w:rsidR="00536014" w:rsidRDefault="00536014" w:rsidP="00536014"/>
    <w:p w14:paraId="76A5B2FE" w14:textId="77777777" w:rsidR="00536014" w:rsidRDefault="00536014" w:rsidP="00536014"/>
    <w:p w14:paraId="4DD0A4D2" w14:textId="77777777" w:rsidR="00536014" w:rsidRDefault="00536014" w:rsidP="00536014">
      <w:r>
        <w:rPr>
          <w:noProof/>
        </w:rPr>
        <w:drawing>
          <wp:inline distT="0" distB="0" distL="0" distR="0" wp14:anchorId="003FD548" wp14:editId="2BE5EC6C">
            <wp:extent cx="5727700" cy="1718945"/>
            <wp:effectExtent l="0" t="0" r="0" b="0"/>
            <wp:docPr id="16" name="Picture 1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020-01-07 at 1.08.18 am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71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FF184" w14:textId="77777777" w:rsidR="00536014" w:rsidRDefault="00536014" w:rsidP="00536014"/>
    <w:p w14:paraId="0DF13E02" w14:textId="77777777" w:rsidR="00536014" w:rsidRDefault="00536014" w:rsidP="00536014"/>
    <w:p w14:paraId="7AE47929" w14:textId="77777777" w:rsidR="00536014" w:rsidRDefault="00536014" w:rsidP="00536014">
      <w:r>
        <w:t>Examples</w:t>
      </w:r>
    </w:p>
    <w:p w14:paraId="2A092111" w14:textId="77777777" w:rsidR="00536014" w:rsidRDefault="00536014" w:rsidP="00536014"/>
    <w:p w14:paraId="3B4656BA" w14:textId="77777777" w:rsidR="00536014" w:rsidRDefault="00536014" w:rsidP="00536014">
      <w:r>
        <w:rPr>
          <w:noProof/>
          <w:lang w:val="en-US"/>
        </w:rPr>
        <w:drawing>
          <wp:inline distT="0" distB="0" distL="0" distR="0" wp14:anchorId="2EABA6BB" wp14:editId="0A281E57">
            <wp:extent cx="5270500" cy="454353"/>
            <wp:effectExtent l="0" t="0" r="0" b="3175"/>
            <wp:docPr id="3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54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9F756" w14:textId="77777777" w:rsidR="00536014" w:rsidRDefault="00536014" w:rsidP="00536014"/>
    <w:p w14:paraId="261268F3" w14:textId="77777777" w:rsidR="00536014" w:rsidRDefault="00536014" w:rsidP="00536014"/>
    <w:p w14:paraId="2B50E96D" w14:textId="77777777" w:rsidR="00536014" w:rsidRDefault="00536014" w:rsidP="00536014"/>
    <w:p w14:paraId="5A17C872" w14:textId="77777777" w:rsidR="00536014" w:rsidRDefault="00536014" w:rsidP="00536014"/>
    <w:p w14:paraId="5D71B30D" w14:textId="77777777" w:rsidR="00536014" w:rsidRDefault="00536014" w:rsidP="00536014"/>
    <w:p w14:paraId="6DEEDA4E" w14:textId="77777777" w:rsidR="00536014" w:rsidRDefault="00536014" w:rsidP="00536014"/>
    <w:p w14:paraId="7F39C157" w14:textId="77777777" w:rsidR="00536014" w:rsidRDefault="00536014" w:rsidP="00536014"/>
    <w:p w14:paraId="65BB3318" w14:textId="77777777" w:rsidR="00536014" w:rsidRDefault="00536014" w:rsidP="00536014"/>
    <w:tbl>
      <w:tblPr>
        <w:tblStyle w:val="TableGrid"/>
        <w:tblW w:w="4390" w:type="dxa"/>
        <w:tblLook w:val="04A0" w:firstRow="1" w:lastRow="0" w:firstColumn="1" w:lastColumn="0" w:noHBand="0" w:noVBand="1"/>
      </w:tblPr>
      <w:tblGrid>
        <w:gridCol w:w="4390"/>
      </w:tblGrid>
      <w:tr w:rsidR="00536014" w14:paraId="05FC8E58" w14:textId="77777777" w:rsidTr="00194441">
        <w:trPr>
          <w:trHeight w:val="365"/>
        </w:trPr>
        <w:tc>
          <w:tcPr>
            <w:tcW w:w="4390" w:type="dxa"/>
            <w:shd w:val="clear" w:color="auto" w:fill="FFFF00"/>
          </w:tcPr>
          <w:p w14:paraId="59A40FBC" w14:textId="77777777" w:rsidR="00536014" w:rsidRPr="00D97977" w:rsidRDefault="00536014" w:rsidP="00194441">
            <w:pPr>
              <w:rPr>
                <w:highlight w:val="yellow"/>
              </w:rPr>
            </w:pPr>
            <w:r w:rsidRPr="00D97977">
              <w:rPr>
                <w:highlight w:val="yellow"/>
              </w:rPr>
              <w:t>Exercise 8F      Q1 all              Q2-6 LHS</w:t>
            </w:r>
          </w:p>
        </w:tc>
      </w:tr>
      <w:tr w:rsidR="00536014" w14:paraId="66728F69" w14:textId="77777777" w:rsidTr="00194441">
        <w:trPr>
          <w:trHeight w:val="365"/>
        </w:trPr>
        <w:tc>
          <w:tcPr>
            <w:tcW w:w="4390" w:type="dxa"/>
            <w:shd w:val="clear" w:color="auto" w:fill="FFFF00"/>
          </w:tcPr>
          <w:p w14:paraId="44ED80CA" w14:textId="77777777" w:rsidR="00536014" w:rsidRPr="00D97977" w:rsidRDefault="00536014" w:rsidP="00194441">
            <w:pPr>
              <w:rPr>
                <w:highlight w:val="yellow"/>
              </w:rPr>
            </w:pPr>
            <w:r w:rsidRPr="00D97977">
              <w:rPr>
                <w:highlight w:val="yellow"/>
              </w:rPr>
              <w:t xml:space="preserve">Exercise 8F      Q 9-10  </w:t>
            </w:r>
          </w:p>
        </w:tc>
      </w:tr>
      <w:tr w:rsidR="00536014" w14:paraId="69DE5EB2" w14:textId="77777777" w:rsidTr="00194441">
        <w:trPr>
          <w:trHeight w:val="365"/>
        </w:trPr>
        <w:tc>
          <w:tcPr>
            <w:tcW w:w="4390" w:type="dxa"/>
            <w:shd w:val="clear" w:color="auto" w:fill="FFFF00"/>
          </w:tcPr>
          <w:p w14:paraId="53F49AAA" w14:textId="77777777" w:rsidR="00536014" w:rsidRPr="00D97977" w:rsidRDefault="00536014" w:rsidP="00194441">
            <w:pPr>
              <w:rPr>
                <w:highlight w:val="yellow"/>
              </w:rPr>
            </w:pPr>
            <w:r w:rsidRPr="00D97977">
              <w:rPr>
                <w:highlight w:val="yellow"/>
              </w:rPr>
              <w:t>Exercise 8F      Q 11 as many as you can.</w:t>
            </w:r>
          </w:p>
        </w:tc>
      </w:tr>
    </w:tbl>
    <w:p w14:paraId="12E3C4EF" w14:textId="77777777" w:rsidR="00536014" w:rsidRDefault="00536014" w:rsidP="00536014"/>
    <w:p w14:paraId="4706B860" w14:textId="77777777" w:rsidR="00536014" w:rsidRDefault="00536014" w:rsidP="00536014">
      <w:r>
        <w:rPr>
          <w:noProof/>
        </w:rPr>
        <w:lastRenderedPageBreak/>
        <w:drawing>
          <wp:inline distT="0" distB="0" distL="0" distR="0" wp14:anchorId="4020B13E" wp14:editId="413C75DC">
            <wp:extent cx="5727700" cy="8294370"/>
            <wp:effectExtent l="0" t="0" r="0" b="0"/>
            <wp:docPr id="19" name="Picture 1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 Shot 2020-08-02 at 11.44.52 pm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29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C1383" w14:textId="77777777" w:rsidR="00536014" w:rsidRDefault="00536014" w:rsidP="00536014"/>
    <w:p w14:paraId="00E5843A" w14:textId="77777777" w:rsidR="00536014" w:rsidRDefault="00536014" w:rsidP="00536014"/>
    <w:p w14:paraId="000E4D50" w14:textId="77777777" w:rsidR="00536014" w:rsidRDefault="00536014" w:rsidP="00536014"/>
    <w:p w14:paraId="3FB897EE" w14:textId="77777777" w:rsidR="00536014" w:rsidRDefault="00536014" w:rsidP="00536014">
      <w:r w:rsidRPr="00CC6CDE">
        <w:rPr>
          <w:noProof/>
        </w:rPr>
        <w:lastRenderedPageBreak/>
        <w:drawing>
          <wp:inline distT="0" distB="0" distL="0" distR="0" wp14:anchorId="478246B3" wp14:editId="6BDF0955">
            <wp:extent cx="5727700" cy="8353425"/>
            <wp:effectExtent l="0" t="0" r="0" b="3175"/>
            <wp:docPr id="28" name="Picture 28" descr="A close up of a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96EB3" w14:textId="77777777" w:rsidR="00536014" w:rsidRDefault="00536014" w:rsidP="00536014"/>
    <w:p w14:paraId="2A087F34" w14:textId="77777777" w:rsidR="00536014" w:rsidRDefault="00536014" w:rsidP="00536014"/>
    <w:p w14:paraId="2304ADE2" w14:textId="77777777" w:rsidR="00536014" w:rsidRDefault="00536014" w:rsidP="00536014"/>
    <w:p w14:paraId="058F6F3A" w14:textId="77777777" w:rsidR="00536014" w:rsidRDefault="00536014" w:rsidP="00536014"/>
    <w:p w14:paraId="6AAAB96B" w14:textId="77777777" w:rsidR="00536014" w:rsidRDefault="00536014" w:rsidP="00536014"/>
    <w:p w14:paraId="3298244D" w14:textId="77777777" w:rsidR="00536014" w:rsidRDefault="00536014" w:rsidP="00536014"/>
    <w:p w14:paraId="11B55D11" w14:textId="77777777" w:rsidR="00536014" w:rsidRDefault="00536014" w:rsidP="00536014"/>
    <w:p w14:paraId="75C00667" w14:textId="77777777" w:rsidR="00536014" w:rsidRDefault="00536014" w:rsidP="00536014"/>
    <w:p w14:paraId="62C28438" w14:textId="77777777" w:rsidR="00536014" w:rsidRDefault="00536014" w:rsidP="00536014"/>
    <w:p w14:paraId="5B573A46" w14:textId="77777777" w:rsidR="00536014" w:rsidRDefault="00536014" w:rsidP="00536014"/>
    <w:p w14:paraId="3C6378C8" w14:textId="77777777" w:rsidR="00536014" w:rsidRDefault="00536014" w:rsidP="00536014"/>
    <w:p w14:paraId="4F1D52F8" w14:textId="77777777" w:rsidR="00536014" w:rsidRDefault="00536014" w:rsidP="00536014"/>
    <w:p w14:paraId="3304C46B" w14:textId="77777777" w:rsidR="00536014" w:rsidRDefault="00536014" w:rsidP="00536014"/>
    <w:p w14:paraId="58F00BEB" w14:textId="77777777" w:rsidR="00E15D17" w:rsidRDefault="002A7088"/>
    <w:sectPr w:rsidR="00E15D17" w:rsidSect="00E85786">
      <w:headerReference w:type="default" r:id="rId44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54C8CD" w14:textId="77777777" w:rsidR="002A7088" w:rsidRDefault="002A7088">
      <w:r>
        <w:separator/>
      </w:r>
    </w:p>
  </w:endnote>
  <w:endnote w:type="continuationSeparator" w:id="0">
    <w:p w14:paraId="20023C02" w14:textId="77777777" w:rsidR="002A7088" w:rsidRDefault="002A70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Calibri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7522D9" w14:textId="77777777" w:rsidR="002A7088" w:rsidRDefault="002A7088">
      <w:r>
        <w:separator/>
      </w:r>
    </w:p>
  </w:footnote>
  <w:footnote w:type="continuationSeparator" w:id="0">
    <w:p w14:paraId="3AA464C7" w14:textId="77777777" w:rsidR="002A7088" w:rsidRDefault="002A70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785976" w14:textId="77777777" w:rsidR="008774AF" w:rsidRDefault="002A7088" w:rsidP="008774AF">
    <w:pPr>
      <w:pStyle w:val="Header"/>
      <w:tabs>
        <w:tab w:val="clear" w:pos="4680"/>
        <w:tab w:val="clear" w:pos="9360"/>
        <w:tab w:val="left" w:pos="210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AC0D22"/>
    <w:multiLevelType w:val="hybridMultilevel"/>
    <w:tmpl w:val="1D8003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DB1468"/>
    <w:multiLevelType w:val="hybridMultilevel"/>
    <w:tmpl w:val="F97CBE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DD07AB"/>
    <w:multiLevelType w:val="hybridMultilevel"/>
    <w:tmpl w:val="C2B088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D55BB0"/>
    <w:multiLevelType w:val="hybridMultilevel"/>
    <w:tmpl w:val="89143A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180808"/>
    <w:multiLevelType w:val="hybridMultilevel"/>
    <w:tmpl w:val="A43AD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A15A04"/>
    <w:multiLevelType w:val="hybridMultilevel"/>
    <w:tmpl w:val="D7E02D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6014"/>
    <w:rsid w:val="002A7088"/>
    <w:rsid w:val="00340E86"/>
    <w:rsid w:val="003F4995"/>
    <w:rsid w:val="00536014"/>
    <w:rsid w:val="006A0687"/>
    <w:rsid w:val="0071230D"/>
    <w:rsid w:val="00946EE6"/>
    <w:rsid w:val="00E85786"/>
    <w:rsid w:val="00EC3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A5242AF"/>
  <w15:chartTrackingRefBased/>
  <w15:docId w15:val="{BAE1C4F7-1312-4340-9600-96CFE5641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36014"/>
  </w:style>
  <w:style w:type="paragraph" w:styleId="Heading1">
    <w:name w:val="heading 1"/>
    <w:basedOn w:val="Normal"/>
    <w:next w:val="Normal"/>
    <w:link w:val="Heading1Char"/>
    <w:uiPriority w:val="9"/>
    <w:qFormat/>
    <w:rsid w:val="0053601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36014"/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</w:rPr>
  </w:style>
  <w:style w:type="table" w:styleId="TableGrid">
    <w:name w:val="Table Grid"/>
    <w:basedOn w:val="TableNormal"/>
    <w:uiPriority w:val="39"/>
    <w:rsid w:val="005360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3601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6014"/>
  </w:style>
  <w:style w:type="character" w:styleId="Hyperlink">
    <w:name w:val="Hyperlink"/>
    <w:basedOn w:val="DefaultParagraphFont"/>
    <w:uiPriority w:val="99"/>
    <w:unhideWhenUsed/>
    <w:rsid w:val="00536014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36014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C32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2.png"/><Relationship Id="rId7" Type="http://schemas.openxmlformats.org/officeDocument/2006/relationships/hyperlink" Target="https://youtu.be/Wc2cgGU2I08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hyperlink" Target="https://youtu.be/DBoiHLOdhmw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youtu.be/DBoiHLOdhmw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tiff"/><Relationship Id="rId43" Type="http://schemas.openxmlformats.org/officeDocument/2006/relationships/image" Target="media/image33.png"/><Relationship Id="rId8" Type="http://schemas.openxmlformats.org/officeDocument/2006/relationships/hyperlink" Target="https://youtu.be/ZyvVcRRhDo4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8.png"/><Relationship Id="rId46" Type="http://schemas.openxmlformats.org/officeDocument/2006/relationships/theme" Target="theme/theme1.xml"/><Relationship Id="rId20" Type="http://schemas.openxmlformats.org/officeDocument/2006/relationships/image" Target="media/image11.png"/><Relationship Id="rId4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24</Pages>
  <Words>655</Words>
  <Characters>3737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Barrett</dc:creator>
  <cp:keywords/>
  <dc:description/>
  <cp:lastModifiedBy>Ashlea Ryan</cp:lastModifiedBy>
  <cp:revision>2</cp:revision>
  <dcterms:created xsi:type="dcterms:W3CDTF">2020-08-02T13:56:00Z</dcterms:created>
  <dcterms:modified xsi:type="dcterms:W3CDTF">2020-08-11T04:28:00Z</dcterms:modified>
</cp:coreProperties>
</file>