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60E3" w14:textId="77777777" w:rsidR="00794F1C" w:rsidRDefault="00AB46AC">
      <w:pPr>
        <w:pStyle w:val="Body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Activities Checklist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57"/>
        <w:gridCol w:w="4544"/>
        <w:gridCol w:w="1531"/>
      </w:tblGrid>
      <w:tr w:rsidR="00794F1C" w14:paraId="589CE7F4" w14:textId="77777777" w:rsidTr="006727DD">
        <w:trPr>
          <w:trHeight w:val="403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B443" w14:textId="77777777" w:rsidR="00794F1C" w:rsidRDefault="00AB46AC">
            <w:pPr>
              <w:pStyle w:val="TableStyle2"/>
            </w:pPr>
            <w:r>
              <w:rPr>
                <w:rFonts w:ascii="DIN Alternate" w:hAnsi="DIN Alternate"/>
              </w:rPr>
              <w:t>Concept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5956" w14:textId="77777777" w:rsidR="00794F1C" w:rsidRDefault="00AB46AC">
            <w:pPr>
              <w:pStyle w:val="TableStyle2"/>
            </w:pPr>
            <w:r>
              <w:rPr>
                <w:rFonts w:ascii="DIN Alternate" w:hAnsi="DIN Alternate"/>
              </w:rPr>
              <w:t>Activity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20C4" w14:textId="1CD3AC0F" w:rsidR="00794F1C" w:rsidRDefault="00AB46AC">
            <w:pPr>
              <w:pStyle w:val="TableStyle2"/>
            </w:pPr>
            <w:r>
              <w:rPr>
                <w:rFonts w:ascii="DIN Alternate" w:hAnsi="DIN Alternate"/>
              </w:rPr>
              <w:t>Completed? 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✔</w:t>
            </w:r>
            <w:r>
              <w:rPr>
                <w:rFonts w:ascii="DIN Alternate" w:hAnsi="DIN Alternate"/>
                <w:sz w:val="24"/>
                <w:szCs w:val="24"/>
              </w:rPr>
              <w:t>)</w:t>
            </w:r>
          </w:p>
        </w:tc>
      </w:tr>
      <w:tr w:rsidR="006727DD" w14:paraId="699C581B" w14:textId="77777777" w:rsidTr="006727DD">
        <w:trPr>
          <w:trHeight w:val="279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52EF" w14:textId="001190EA" w:rsidR="006727DD" w:rsidRDefault="006727DD">
            <w:pPr>
              <w:pStyle w:val="TableStyle2"/>
            </w:pPr>
            <w:r>
              <w:rPr>
                <w:rFonts w:ascii="Franklin Gothic Book" w:hAnsi="Franklin Gothic Book"/>
              </w:rPr>
              <w:t>Introduction to linear relations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65C1" w14:textId="7F55C7F6" w:rsidR="006727DD" w:rsidRDefault="006727DD">
            <w:pPr>
              <w:pStyle w:val="TableStyle2"/>
            </w:pPr>
            <w:r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692B" w14:textId="77777777" w:rsidR="006727DD" w:rsidRDefault="006727DD"/>
        </w:tc>
      </w:tr>
      <w:tr w:rsidR="006727DD" w14:paraId="39DA2E30" w14:textId="77777777" w:rsidTr="006727DD">
        <w:trPr>
          <w:trHeight w:val="279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FA92" w14:textId="77777777" w:rsidR="006727DD" w:rsidRDefault="006727DD"/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6DEF" w14:textId="338FB359" w:rsidR="00B93A3C" w:rsidRDefault="0071108E" w:rsidP="00B93A3C">
            <w:pPr>
              <w:pStyle w:val="TableStyle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4A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222</w:t>
            </w:r>
          </w:p>
          <w:p w14:paraId="57DE2482" w14:textId="3B363D10" w:rsidR="006727DD" w:rsidRDefault="006727DD" w:rsidP="006727DD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 xml:space="preserve">: </w:t>
            </w:r>
            <w:r w:rsidR="00B93A3C">
              <w:rPr>
                <w:rFonts w:ascii="Franklin Gothic Book" w:hAnsi="Franklin Gothic Book"/>
                <w:lang w:val="fr-FR"/>
              </w:rPr>
              <w:t>Questions 1, 2, 3</w:t>
            </w:r>
          </w:p>
          <w:p w14:paraId="002B7D9A" w14:textId="25CFE88E" w:rsidR="006727DD" w:rsidRDefault="006727DD" w:rsidP="006727DD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</w:t>
            </w:r>
            <w:r w:rsidR="00B93A3C">
              <w:rPr>
                <w:rFonts w:ascii="Franklin Gothic Book" w:hAnsi="Franklin Gothic Book"/>
              </w:rPr>
              <w:t xml:space="preserve">Questions 4ace, 5ace, 6ace </w:t>
            </w:r>
          </w:p>
          <w:p w14:paraId="7755890E" w14:textId="48BEC8AA" w:rsidR="006727DD" w:rsidRDefault="006727DD" w:rsidP="006727DD">
            <w:pPr>
              <w:pStyle w:val="TableStyle2"/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 w:rsidR="00B93A3C">
              <w:rPr>
                <w:rFonts w:ascii="Franklin Gothic Book" w:hAnsi="Franklin Gothic Book"/>
              </w:rPr>
              <w:t xml:space="preserve"> Questions 8ad, 9af, 10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CC02" w14:textId="77777777" w:rsidR="006727DD" w:rsidRDefault="006727DD"/>
        </w:tc>
      </w:tr>
      <w:tr w:rsidR="006727DD" w14:paraId="3C1016E3" w14:textId="77777777" w:rsidTr="006727DD">
        <w:trPr>
          <w:trHeight w:val="44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72FD" w14:textId="5836A9DB" w:rsidR="006727DD" w:rsidRPr="00B93A3C" w:rsidRDefault="00B93A3C">
            <w:pPr>
              <w:pStyle w:val="TableStyle2"/>
            </w:pPr>
            <w:r>
              <w:rPr>
                <w:rFonts w:ascii="Franklin Gothic Book" w:hAnsi="Franklin Gothic Book"/>
              </w:rPr>
              <w:t>Graphing straight lines using intercepts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2AD4" w14:textId="77777777" w:rsidR="006727DD" w:rsidRDefault="006727DD">
            <w:pPr>
              <w:pStyle w:val="TableStyle2"/>
            </w:pPr>
            <w:r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D578" w14:textId="77777777" w:rsidR="006727DD" w:rsidRDefault="006727DD"/>
        </w:tc>
      </w:tr>
      <w:tr w:rsidR="006727DD" w14:paraId="55C984E2" w14:textId="77777777" w:rsidTr="006727DD">
        <w:trPr>
          <w:trHeight w:val="90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E871" w14:textId="77777777" w:rsidR="006727DD" w:rsidRDefault="006727DD"/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693B" w14:textId="6934673E" w:rsidR="00B93A3C" w:rsidRDefault="0071108E" w:rsidP="00B93A3C">
            <w:pPr>
              <w:pStyle w:val="TableStyle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4B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227</w:t>
            </w:r>
          </w:p>
          <w:p w14:paraId="1269ECFB" w14:textId="10DD6C3B" w:rsidR="00B93A3C" w:rsidRDefault="00B93A3C" w:rsidP="00B93A3C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 xml:space="preserve">: </w:t>
            </w:r>
            <w:r>
              <w:rPr>
                <w:rFonts w:ascii="Franklin Gothic Book" w:hAnsi="Franklin Gothic Book"/>
                <w:lang w:val="fr-FR"/>
              </w:rPr>
              <w:t>Questions 1</w:t>
            </w:r>
            <w:r w:rsidR="00E35671">
              <w:rPr>
                <w:rFonts w:ascii="Franklin Gothic Book" w:hAnsi="Franklin Gothic Book"/>
                <w:lang w:val="fr-FR"/>
              </w:rPr>
              <w:t xml:space="preserve">ad, </w:t>
            </w:r>
            <w:r w:rsidR="002D21B7">
              <w:rPr>
                <w:rFonts w:ascii="Franklin Gothic Book" w:hAnsi="Franklin Gothic Book"/>
                <w:lang w:val="fr-FR"/>
              </w:rPr>
              <w:t>3ac, 4ac</w:t>
            </w:r>
          </w:p>
          <w:p w14:paraId="04B51162" w14:textId="6F9EA41B" w:rsidR="00B93A3C" w:rsidRDefault="00B93A3C" w:rsidP="00B93A3C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</w:t>
            </w:r>
            <w:r w:rsidR="002D21B7">
              <w:rPr>
                <w:rFonts w:ascii="Franklin Gothic Book" w:hAnsi="Franklin Gothic Book"/>
              </w:rPr>
              <w:t>Questions 5adgj, 6adg, 7adg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7E9DD627" w14:textId="03C6AE4D" w:rsidR="006727DD" w:rsidRDefault="00B93A3C" w:rsidP="00B93A3C">
            <w:pPr>
              <w:pStyle w:val="TableStyle2"/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 w:rsidR="002D21B7">
              <w:rPr>
                <w:rFonts w:ascii="Franklin Gothic Book" w:hAnsi="Franklin Gothic Book"/>
              </w:rPr>
              <w:t xml:space="preserve"> Question 8, 9, 10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8810" w14:textId="77777777" w:rsidR="006727DD" w:rsidRDefault="006727DD"/>
        </w:tc>
      </w:tr>
      <w:tr w:rsidR="006727DD" w14:paraId="6100A5CC" w14:textId="77777777" w:rsidTr="006727DD">
        <w:trPr>
          <w:trHeight w:val="44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8A07" w14:textId="053D9FA2" w:rsidR="006727DD" w:rsidRPr="002D21B7" w:rsidRDefault="002D21B7">
            <w:pPr>
              <w:pStyle w:val="TableStyle2"/>
            </w:pPr>
            <w:r w:rsidRPr="002D21B7">
              <w:rPr>
                <w:rFonts w:ascii="Franklin Gothic Book" w:hAnsi="Franklin Gothic Book"/>
              </w:rPr>
              <w:t>Lines with one intercept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CFE2" w14:textId="77777777" w:rsidR="006727DD" w:rsidRDefault="006727DD">
            <w:pPr>
              <w:pStyle w:val="TableStyle2"/>
            </w:pPr>
            <w:r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0ACA" w14:textId="77777777" w:rsidR="006727DD" w:rsidRDefault="006727DD"/>
        </w:tc>
      </w:tr>
      <w:tr w:rsidR="006727DD" w14:paraId="7E583B97" w14:textId="77777777" w:rsidTr="006727DD">
        <w:trPr>
          <w:trHeight w:val="90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68B6" w14:textId="77777777" w:rsidR="006727DD" w:rsidRDefault="006727DD"/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3095" w14:textId="378D175E" w:rsidR="002D21B7" w:rsidRDefault="0071108E" w:rsidP="002D21B7">
            <w:pPr>
              <w:pStyle w:val="TableStyle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4C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232</w:t>
            </w:r>
          </w:p>
          <w:p w14:paraId="47AAC707" w14:textId="4A35219B" w:rsidR="002D21B7" w:rsidRDefault="002D21B7" w:rsidP="002D21B7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 xml:space="preserve">: </w:t>
            </w:r>
            <w:r>
              <w:rPr>
                <w:rFonts w:ascii="Franklin Gothic Book" w:hAnsi="Franklin Gothic Book"/>
                <w:lang w:val="fr-FR"/>
              </w:rPr>
              <w:t>Questions 1, 2, 3</w:t>
            </w:r>
          </w:p>
          <w:p w14:paraId="7DA23DF7" w14:textId="6C0C0990" w:rsidR="002D21B7" w:rsidRDefault="002D21B7" w:rsidP="002D21B7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Questions 4ae, 5ae, 6aei,7 </w:t>
            </w:r>
          </w:p>
          <w:p w14:paraId="72C574E8" w14:textId="142F4303" w:rsidR="006727DD" w:rsidRDefault="002D21B7" w:rsidP="002D21B7">
            <w:pPr>
              <w:pStyle w:val="TableStyle2"/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>
              <w:rPr>
                <w:rFonts w:ascii="Franklin Gothic Book" w:hAnsi="Franklin Gothic Book"/>
              </w:rPr>
              <w:t xml:space="preserve"> Question 8ad, 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CE7C" w14:textId="77777777" w:rsidR="006727DD" w:rsidRDefault="006727DD"/>
        </w:tc>
      </w:tr>
      <w:tr w:rsidR="006727DD" w14:paraId="760B6074" w14:textId="77777777" w:rsidTr="006727DD">
        <w:trPr>
          <w:trHeight w:val="279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0E7D" w14:textId="2EDCA627" w:rsidR="006727DD" w:rsidRPr="004F5AC8" w:rsidRDefault="004F5AC8">
            <w:pPr>
              <w:pStyle w:val="TableStyle2"/>
            </w:pPr>
            <w:r w:rsidRPr="004F5AC8">
              <w:rPr>
                <w:rFonts w:ascii="Franklin Gothic Book" w:hAnsi="Franklin Gothic Book"/>
              </w:rPr>
              <w:t>Gradient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93B8" w14:textId="77777777" w:rsidR="006727DD" w:rsidRDefault="006727DD" w:rsidP="00693101">
            <w:pPr>
              <w:pStyle w:val="TableStyle2"/>
              <w:shd w:val="clear" w:color="auto" w:fill="00B0F0"/>
            </w:pPr>
            <w:r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F087" w14:textId="77777777" w:rsidR="006727DD" w:rsidRDefault="006727DD"/>
        </w:tc>
      </w:tr>
      <w:tr w:rsidR="006727DD" w14:paraId="1D73AB76" w14:textId="77777777" w:rsidTr="006727DD">
        <w:trPr>
          <w:trHeight w:val="90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342F" w14:textId="77777777" w:rsidR="006727DD" w:rsidRDefault="006727DD"/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F577" w14:textId="4F5BDFD7" w:rsidR="004F5AC8" w:rsidRDefault="0071108E" w:rsidP="004F5AC8">
            <w:pPr>
              <w:pStyle w:val="TableStyle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4D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241</w:t>
            </w:r>
          </w:p>
          <w:p w14:paraId="2E09CCD8" w14:textId="7E4F420E" w:rsidR="004F5AC8" w:rsidRDefault="004F5AC8" w:rsidP="004F5AC8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 xml:space="preserve">: </w:t>
            </w:r>
            <w:r>
              <w:rPr>
                <w:rFonts w:ascii="Franklin Gothic Book" w:hAnsi="Franklin Gothic Book"/>
                <w:lang w:val="fr-FR"/>
              </w:rPr>
              <w:t>Questions 1, 2,</w:t>
            </w:r>
          </w:p>
          <w:p w14:paraId="4904428D" w14:textId="1A9B6136" w:rsidR="004F5AC8" w:rsidRDefault="004F5AC8" w:rsidP="004F5AC8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Questions 4, 5acei, 6 </w:t>
            </w:r>
          </w:p>
          <w:p w14:paraId="39958035" w14:textId="39903876" w:rsidR="006727DD" w:rsidRDefault="004F5AC8" w:rsidP="004F5AC8">
            <w:pPr>
              <w:pStyle w:val="TableStyle2"/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>
              <w:rPr>
                <w:rFonts w:ascii="Franklin Gothic Book" w:hAnsi="Franklin Gothic Book"/>
              </w:rPr>
              <w:t xml:space="preserve"> Question 7, 8, 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49E5" w14:textId="77777777" w:rsidR="006727DD" w:rsidRDefault="006727DD"/>
        </w:tc>
      </w:tr>
      <w:tr w:rsidR="006727DD" w14:paraId="3E6522CA" w14:textId="77777777" w:rsidTr="00693101">
        <w:trPr>
          <w:trHeight w:val="44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8BA2" w14:textId="702E9AFE" w:rsidR="006727DD" w:rsidRPr="004F5AC8" w:rsidRDefault="004F5AC8">
            <w:pPr>
              <w:pStyle w:val="TableStyle2"/>
            </w:pPr>
            <w:r w:rsidRPr="004F5AC8">
              <w:rPr>
                <w:rFonts w:ascii="Franklin Gothic Book" w:hAnsi="Franklin Gothic Book"/>
              </w:rPr>
              <w:t>Gradient and direct proportion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AB61" w14:textId="77777777" w:rsidR="006727DD" w:rsidRDefault="006727DD">
            <w:pPr>
              <w:pStyle w:val="TableStyle2"/>
            </w:pPr>
            <w:r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86CC" w14:textId="77777777" w:rsidR="006727DD" w:rsidRDefault="006727DD"/>
        </w:tc>
      </w:tr>
      <w:tr w:rsidR="006727DD" w14:paraId="240BC06C" w14:textId="77777777" w:rsidTr="006727DD">
        <w:trPr>
          <w:trHeight w:val="90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81C3" w14:textId="77777777" w:rsidR="006727DD" w:rsidRDefault="006727DD"/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4488" w14:textId="08897A53" w:rsidR="004F5AC8" w:rsidRDefault="0071108E" w:rsidP="004F5AC8">
            <w:pPr>
              <w:pStyle w:val="TableStyle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4E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248</w:t>
            </w:r>
          </w:p>
          <w:p w14:paraId="2DD5D8C5" w14:textId="4CE35A9A" w:rsidR="004F5AC8" w:rsidRDefault="004F5AC8" w:rsidP="004F5AC8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 xml:space="preserve">: </w:t>
            </w:r>
            <w:r>
              <w:rPr>
                <w:rFonts w:ascii="Franklin Gothic Book" w:hAnsi="Franklin Gothic Book"/>
                <w:lang w:val="fr-FR"/>
              </w:rPr>
              <w:t>Questions 1</w:t>
            </w:r>
          </w:p>
          <w:p w14:paraId="7FE9BC5A" w14:textId="2CC697C2" w:rsidR="004F5AC8" w:rsidRDefault="004F5AC8" w:rsidP="004F5AC8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Questions 3, 4 </w:t>
            </w:r>
          </w:p>
          <w:p w14:paraId="1BF11D4D" w14:textId="1B3D5880" w:rsidR="006727DD" w:rsidRDefault="004F5AC8" w:rsidP="004F5AC8">
            <w:pPr>
              <w:pStyle w:val="TableStyle2"/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>
              <w:rPr>
                <w:rFonts w:ascii="Franklin Gothic Book" w:hAnsi="Franklin Gothic Book"/>
              </w:rPr>
              <w:t xml:space="preserve"> Question 7, 9, 10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D61D" w14:textId="77777777" w:rsidR="006727DD" w:rsidRDefault="006727DD"/>
        </w:tc>
      </w:tr>
      <w:tr w:rsidR="00693101" w14:paraId="197CCB3B" w14:textId="77777777" w:rsidTr="00693101">
        <w:trPr>
          <w:trHeight w:val="44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D8DE" w14:textId="36E9120C" w:rsidR="00693101" w:rsidRDefault="00693101">
            <w:pPr>
              <w:pStyle w:val="TableStyle2"/>
            </w:pPr>
            <w:r>
              <w:rPr>
                <w:rFonts w:ascii="Franklin Gothic Book" w:hAnsi="Franklin Gothic Book"/>
              </w:rPr>
              <w:t>Gradient-intercept form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8C77" w14:textId="302D8F0C" w:rsidR="00693101" w:rsidRDefault="00693101" w:rsidP="00693101">
            <w:pPr>
              <w:pStyle w:val="TableStyle2"/>
              <w:shd w:val="clear" w:color="auto" w:fill="00B0F0"/>
            </w:pPr>
            <w:r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866C" w14:textId="77777777" w:rsidR="00693101" w:rsidRDefault="00693101"/>
        </w:tc>
      </w:tr>
      <w:tr w:rsidR="00693101" w14:paraId="47B0B878" w14:textId="77777777" w:rsidTr="00693101">
        <w:trPr>
          <w:trHeight w:val="104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62C9" w14:textId="77777777" w:rsidR="00693101" w:rsidRDefault="00693101"/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808C" w14:textId="43C81AB8" w:rsidR="00693101" w:rsidRDefault="0071108E" w:rsidP="00F0054A">
            <w:pPr>
              <w:pStyle w:val="TableStyle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4F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253</w:t>
            </w:r>
          </w:p>
          <w:p w14:paraId="3FB155BF" w14:textId="3F3E9309" w:rsidR="00693101" w:rsidRDefault="00693101" w:rsidP="00F0054A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 xml:space="preserve">: </w:t>
            </w:r>
            <w:r>
              <w:rPr>
                <w:rFonts w:ascii="Franklin Gothic Book" w:hAnsi="Franklin Gothic Book"/>
                <w:lang w:val="fr-FR"/>
              </w:rPr>
              <w:t>Questions 1, 3</w:t>
            </w:r>
          </w:p>
          <w:p w14:paraId="113366E4" w14:textId="19027CB2" w:rsidR="00693101" w:rsidRDefault="00693101" w:rsidP="00F0054A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Questions 4, 5ace, 6ae, 7acd</w:t>
            </w:r>
          </w:p>
          <w:p w14:paraId="42139661" w14:textId="35E79AEE" w:rsidR="00693101" w:rsidRDefault="00693101">
            <w:pPr>
              <w:pStyle w:val="TableStyle2"/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>
              <w:rPr>
                <w:rFonts w:ascii="Franklin Gothic Book" w:hAnsi="Franklin Gothic Book"/>
              </w:rPr>
              <w:t xml:space="preserve"> Question 8, 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ED85" w14:textId="77777777" w:rsidR="00693101" w:rsidRDefault="00693101"/>
        </w:tc>
      </w:tr>
      <w:tr w:rsidR="00693101" w14:paraId="3C2A66FD" w14:textId="77777777" w:rsidTr="00693101">
        <w:trPr>
          <w:trHeight w:val="279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B36D" w14:textId="49997B2A" w:rsidR="00693101" w:rsidRDefault="00693101">
            <w:pPr>
              <w:pStyle w:val="TableStyle2"/>
            </w:pPr>
            <w:r>
              <w:rPr>
                <w:rFonts w:ascii="Franklin Gothic Book" w:hAnsi="Franklin Gothic Book"/>
              </w:rPr>
              <w:t>Finding the equation of the line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42A7" w14:textId="5A76FEE6" w:rsidR="00693101" w:rsidRDefault="00693101" w:rsidP="004F5AC8">
            <w:pPr>
              <w:pStyle w:val="TableStyle2"/>
            </w:pPr>
            <w:r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C347" w14:textId="77777777" w:rsidR="00693101" w:rsidRDefault="00693101"/>
        </w:tc>
      </w:tr>
      <w:tr w:rsidR="00693101" w14:paraId="79F802AC" w14:textId="77777777" w:rsidTr="00693101">
        <w:trPr>
          <w:trHeight w:val="961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B4FA" w14:textId="77777777" w:rsidR="00693101" w:rsidRDefault="00693101">
            <w:pPr>
              <w:pStyle w:val="TableStyle2"/>
              <w:rPr>
                <w:rFonts w:ascii="Franklin Gothic Book" w:hAnsi="Franklin Gothic Book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85A2" w14:textId="6593DA05" w:rsidR="00693101" w:rsidRDefault="0071108E" w:rsidP="00F0054A">
            <w:pPr>
              <w:pStyle w:val="TableStyle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4G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260</w:t>
            </w:r>
          </w:p>
          <w:p w14:paraId="15926927" w14:textId="4AD94CBC" w:rsidR="00693101" w:rsidRDefault="00693101" w:rsidP="00F0054A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 xml:space="preserve">: </w:t>
            </w:r>
            <w:r>
              <w:rPr>
                <w:rFonts w:ascii="Franklin Gothic Book" w:hAnsi="Franklin Gothic Book"/>
                <w:lang w:val="fr-FR"/>
              </w:rPr>
              <w:t>Questions 1, 2ace</w:t>
            </w:r>
          </w:p>
          <w:p w14:paraId="2CD8B3B8" w14:textId="662CC01B" w:rsidR="00693101" w:rsidRDefault="00693101" w:rsidP="00F0054A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Questions 3, 4, 5acej</w:t>
            </w:r>
          </w:p>
          <w:p w14:paraId="251EC8F8" w14:textId="4E9F2E41" w:rsidR="00693101" w:rsidRDefault="00693101" w:rsidP="004F5AC8">
            <w:pPr>
              <w:pStyle w:val="TableStyle2"/>
              <w:rPr>
                <w:rFonts w:ascii="Phosphate Inline" w:hAnsi="Phosphate Inline"/>
                <w:color w:val="FF2C21"/>
                <w:sz w:val="22"/>
                <w:szCs w:val="22"/>
              </w:rPr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>
              <w:rPr>
                <w:rFonts w:ascii="Franklin Gothic Book" w:hAnsi="Franklin Gothic Book"/>
              </w:rPr>
              <w:t xml:space="preserve"> Question 6, 7, 8, 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862C" w14:textId="77777777" w:rsidR="00693101" w:rsidRDefault="00693101"/>
        </w:tc>
      </w:tr>
    </w:tbl>
    <w:p w14:paraId="18AD4F10" w14:textId="77777777" w:rsidR="00794F1C" w:rsidRDefault="00794F1C">
      <w:pPr>
        <w:pStyle w:val="Body"/>
      </w:pPr>
    </w:p>
    <w:p w14:paraId="64AB2633" w14:textId="77777777" w:rsidR="00693101" w:rsidRDefault="00693101">
      <w:pPr>
        <w:pStyle w:val="Body"/>
      </w:pPr>
    </w:p>
    <w:p w14:paraId="38C2C6EE" w14:textId="77777777" w:rsidR="00693101" w:rsidRDefault="00693101">
      <w:pPr>
        <w:pStyle w:val="Body"/>
      </w:pPr>
    </w:p>
    <w:p w14:paraId="23566830" w14:textId="0A73D120" w:rsidR="00693101" w:rsidRDefault="00A5543C">
      <w:pPr>
        <w:pStyle w:val="Body"/>
      </w:pPr>
      <w:r>
        <w:t>Continues on the next page</w:t>
      </w:r>
    </w:p>
    <w:p w14:paraId="44E7B71A" w14:textId="77777777" w:rsidR="00693101" w:rsidRDefault="00693101">
      <w:pPr>
        <w:pStyle w:val="Body"/>
      </w:pPr>
    </w:p>
    <w:p w14:paraId="08684D18" w14:textId="77777777" w:rsidR="00693101" w:rsidRDefault="00693101">
      <w:pPr>
        <w:pStyle w:val="Body"/>
      </w:pPr>
    </w:p>
    <w:p w14:paraId="246253BC" w14:textId="77777777" w:rsidR="00693101" w:rsidRDefault="00693101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57"/>
        <w:gridCol w:w="4544"/>
        <w:gridCol w:w="1531"/>
      </w:tblGrid>
      <w:tr w:rsidR="00693101" w14:paraId="3CE7DA09" w14:textId="77777777" w:rsidTr="00F0054A">
        <w:trPr>
          <w:trHeight w:val="279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09EC" w14:textId="146C7B9C" w:rsidR="00693101" w:rsidRDefault="00693101" w:rsidP="00F0054A">
            <w:pPr>
              <w:pStyle w:val="TableStyle2"/>
            </w:pPr>
            <w:r>
              <w:rPr>
                <w:rFonts w:ascii="Franklin Gothic Book" w:hAnsi="Franklin Gothic Book"/>
              </w:rPr>
              <w:lastRenderedPageBreak/>
              <w:t>Midpoint and length of a line segment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6CFD" w14:textId="77777777" w:rsidR="00693101" w:rsidRDefault="00693101" w:rsidP="00F0054A">
            <w:pPr>
              <w:pStyle w:val="TableStyle2"/>
            </w:pPr>
            <w:r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FFF9" w14:textId="77777777" w:rsidR="00693101" w:rsidRDefault="00693101" w:rsidP="00F0054A"/>
        </w:tc>
      </w:tr>
      <w:tr w:rsidR="00693101" w14:paraId="0BB74D92" w14:textId="77777777" w:rsidTr="00F0054A">
        <w:trPr>
          <w:trHeight w:val="961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584C" w14:textId="77777777" w:rsidR="00693101" w:rsidRDefault="00693101" w:rsidP="00F0054A">
            <w:pPr>
              <w:pStyle w:val="TableStyle2"/>
              <w:rPr>
                <w:rFonts w:ascii="Franklin Gothic Book" w:hAnsi="Franklin Gothic Book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2AF6" w14:textId="0CDA2EF2" w:rsidR="00693101" w:rsidRDefault="0071108E" w:rsidP="00F0054A">
            <w:pPr>
              <w:pStyle w:val="TableStyle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4H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266</w:t>
            </w:r>
          </w:p>
          <w:p w14:paraId="1568E08F" w14:textId="11F4FAC1" w:rsidR="00693101" w:rsidRDefault="00693101" w:rsidP="00F0054A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>:</w:t>
            </w:r>
          </w:p>
          <w:p w14:paraId="737B8279" w14:textId="25B1DDE8" w:rsidR="00693101" w:rsidRDefault="00693101" w:rsidP="00693101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Questions 4acek, 5adgi</w:t>
            </w:r>
          </w:p>
          <w:p w14:paraId="64494275" w14:textId="0582E043" w:rsidR="00693101" w:rsidRDefault="00693101" w:rsidP="00F0054A">
            <w:pPr>
              <w:pStyle w:val="TableStyle2"/>
              <w:rPr>
                <w:rFonts w:ascii="Phosphate Inline" w:hAnsi="Phosphate Inline"/>
                <w:color w:val="FF2C21"/>
                <w:sz w:val="22"/>
                <w:szCs w:val="22"/>
              </w:rPr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>
              <w:rPr>
                <w:rFonts w:ascii="Franklin Gothic Book" w:hAnsi="Franklin Gothic Book"/>
              </w:rPr>
              <w:t xml:space="preserve"> Question 6, 7, 8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6EEC" w14:textId="77777777" w:rsidR="00693101" w:rsidRDefault="00693101" w:rsidP="00F0054A"/>
        </w:tc>
      </w:tr>
      <w:tr w:rsidR="00693101" w14:paraId="6093B1A0" w14:textId="77777777" w:rsidTr="004F7AE5">
        <w:trPr>
          <w:trHeight w:val="332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9180" w14:textId="22ED5256" w:rsidR="00693101" w:rsidRPr="004F7AE5" w:rsidRDefault="004F7AE5" w:rsidP="004F7AE5">
            <w:pPr>
              <w:pStyle w:val="TableStyle2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Perpendicular and parallel lines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A2D6" w14:textId="77777777" w:rsidR="00693101" w:rsidRPr="00693101" w:rsidRDefault="00693101" w:rsidP="00F0054A">
            <w:pPr>
              <w:pStyle w:val="TableStyle2"/>
              <w:rPr>
                <w:rFonts w:ascii="Century Gothic" w:hAnsi="Century Gothic"/>
                <w:b/>
                <w:bCs/>
              </w:rPr>
            </w:pPr>
            <w:r w:rsidRPr="004F7AE5"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C894" w14:textId="77777777" w:rsidR="00693101" w:rsidRDefault="00693101" w:rsidP="00F0054A"/>
        </w:tc>
      </w:tr>
      <w:tr w:rsidR="00693101" w14:paraId="40F27AD3" w14:textId="77777777" w:rsidTr="00693101">
        <w:trPr>
          <w:trHeight w:val="961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3B7E" w14:textId="77777777" w:rsidR="00693101" w:rsidRDefault="00693101" w:rsidP="00F0054A">
            <w:pPr>
              <w:pStyle w:val="TableStyle2"/>
              <w:rPr>
                <w:rFonts w:ascii="Franklin Gothic Book" w:hAnsi="Franklin Gothic Book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079F" w14:textId="13D2C059" w:rsidR="00693101" w:rsidRPr="00693101" w:rsidRDefault="00693101" w:rsidP="00F0054A">
            <w:pPr>
              <w:pStyle w:val="TableStyle2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</w:t>
            </w:r>
            <w:r w:rsidR="0071108E">
              <w:rPr>
                <w:rFonts w:ascii="Century Gothic" w:hAnsi="Century Gothic"/>
                <w:b/>
                <w:bCs/>
              </w:rPr>
              <w:t xml:space="preserve">x 4I Essential </w:t>
            </w:r>
            <w:proofErr w:type="spellStart"/>
            <w:r w:rsidR="0071108E"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 w:rsidR="0071108E">
              <w:rPr>
                <w:rFonts w:ascii="Century Gothic" w:hAnsi="Century Gothic"/>
                <w:b/>
                <w:bCs/>
              </w:rPr>
              <w:t xml:space="preserve"> - pg. 270</w:t>
            </w:r>
          </w:p>
          <w:p w14:paraId="12CCFF39" w14:textId="3D5439BC" w:rsidR="004F7AE5" w:rsidRDefault="004F7AE5" w:rsidP="004F7AE5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>: 1acef, 2ac</w:t>
            </w:r>
          </w:p>
          <w:p w14:paraId="5D67F988" w14:textId="6B49C870" w:rsidR="004F7AE5" w:rsidRDefault="004F7AE5" w:rsidP="004F7AE5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Questions 4ace, 5ace, 6ac</w:t>
            </w:r>
          </w:p>
          <w:p w14:paraId="142E6A21" w14:textId="308F730E" w:rsidR="00693101" w:rsidRPr="00693101" w:rsidRDefault="004F7AE5" w:rsidP="004F7AE5">
            <w:pPr>
              <w:pStyle w:val="TableStyle2"/>
              <w:rPr>
                <w:rFonts w:ascii="Century Gothic" w:hAnsi="Century Gothic"/>
                <w:b/>
                <w:bCs/>
              </w:rPr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>
              <w:rPr>
                <w:rFonts w:ascii="Franklin Gothic Book" w:hAnsi="Franklin Gothic Book"/>
              </w:rPr>
              <w:t xml:space="preserve"> Question 7,8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224B" w14:textId="77777777" w:rsidR="00693101" w:rsidRDefault="00693101" w:rsidP="00F0054A"/>
        </w:tc>
      </w:tr>
      <w:tr w:rsidR="004F7AE5" w14:paraId="784B83AD" w14:textId="77777777" w:rsidTr="004F7AE5">
        <w:trPr>
          <w:trHeight w:val="318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ABE8" w14:textId="0175A9CF" w:rsidR="004F7AE5" w:rsidRPr="004F7AE5" w:rsidRDefault="00A5543C" w:rsidP="00F0054A">
            <w:pPr>
              <w:pStyle w:val="TableStyle2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Linear modelling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D70D" w14:textId="77777777" w:rsidR="004F7AE5" w:rsidRPr="00693101" w:rsidRDefault="004F7AE5" w:rsidP="00F0054A">
            <w:pPr>
              <w:pStyle w:val="TableStyle2"/>
              <w:rPr>
                <w:rFonts w:ascii="Century Gothic" w:hAnsi="Century Gothic"/>
                <w:b/>
                <w:bCs/>
              </w:rPr>
            </w:pPr>
            <w:r w:rsidRPr="004F7AE5"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CA31" w14:textId="77777777" w:rsidR="004F7AE5" w:rsidRDefault="004F7AE5" w:rsidP="00F0054A"/>
        </w:tc>
      </w:tr>
      <w:tr w:rsidR="004F7AE5" w14:paraId="750E4837" w14:textId="77777777" w:rsidTr="004F7AE5">
        <w:trPr>
          <w:trHeight w:val="961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87CD" w14:textId="77777777" w:rsidR="004F7AE5" w:rsidRDefault="004F7AE5" w:rsidP="00F0054A">
            <w:pPr>
              <w:pStyle w:val="TableStyle2"/>
              <w:rPr>
                <w:rFonts w:ascii="Franklin Gothic Book" w:hAnsi="Franklin Gothic Book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5FA6" w14:textId="44A1D5B0" w:rsidR="004F7AE5" w:rsidRPr="00693101" w:rsidRDefault="0071108E" w:rsidP="004F7AE5">
            <w:pPr>
              <w:pStyle w:val="TableStyle2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4J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276</w:t>
            </w:r>
            <w:bookmarkStart w:id="0" w:name="_GoBack"/>
            <w:bookmarkEnd w:id="0"/>
          </w:p>
          <w:p w14:paraId="5F6C374C" w14:textId="63C19E5B" w:rsidR="004F7AE5" w:rsidRDefault="004F7AE5" w:rsidP="004F7AE5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Understanding</w:t>
            </w:r>
            <w:r>
              <w:rPr>
                <w:rFonts w:ascii="Franklin Gothic Book" w:hAnsi="Franklin Gothic Book"/>
              </w:rPr>
              <w:t xml:space="preserve">: </w:t>
            </w:r>
            <w:r w:rsidR="00A5543C">
              <w:rPr>
                <w:rFonts w:ascii="Franklin Gothic Book" w:hAnsi="Franklin Gothic Book"/>
              </w:rPr>
              <w:t>Questions 1, 2</w:t>
            </w:r>
          </w:p>
          <w:p w14:paraId="55925033" w14:textId="1F60AA63" w:rsidR="004F7AE5" w:rsidRDefault="004F7AE5" w:rsidP="004F7AE5">
            <w:pPr>
              <w:pStyle w:val="TableStyle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Fluency:</w:t>
            </w:r>
            <w:r>
              <w:rPr>
                <w:rFonts w:ascii="Franklin Gothic Book" w:hAnsi="Franklin Gothic Book"/>
              </w:rPr>
              <w:t xml:space="preserve"> Questions </w:t>
            </w:r>
            <w:r w:rsidR="00A5543C">
              <w:rPr>
                <w:rFonts w:ascii="Franklin Gothic Book" w:hAnsi="Franklin Gothic Book"/>
              </w:rPr>
              <w:t>4, 6, 7</w:t>
            </w:r>
          </w:p>
          <w:p w14:paraId="7F6EB8F6" w14:textId="15E4ED64" w:rsidR="004F7AE5" w:rsidRPr="00693101" w:rsidRDefault="004F7AE5" w:rsidP="004F7AE5">
            <w:pPr>
              <w:pStyle w:val="TableStyle2"/>
              <w:rPr>
                <w:rFonts w:ascii="Century Gothic" w:hAnsi="Century Gothic"/>
                <w:b/>
                <w:bCs/>
              </w:rPr>
            </w:pPr>
            <w:r>
              <w:rPr>
                <w:rFonts w:ascii="Franklin Gothic Book" w:hAnsi="Franklin Gothic Book"/>
                <w:u w:val="single"/>
              </w:rPr>
              <w:t>Problem Solving:</w:t>
            </w:r>
            <w:r>
              <w:rPr>
                <w:rFonts w:ascii="Franklin Gothic Book" w:hAnsi="Franklin Gothic Book"/>
              </w:rPr>
              <w:t xml:space="preserve"> Question</w:t>
            </w:r>
            <w:r w:rsidR="00A5543C">
              <w:rPr>
                <w:rFonts w:ascii="Franklin Gothic Book" w:hAnsi="Franklin Gothic Book"/>
              </w:rPr>
              <w:t>s 8, 9, 10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A9BB" w14:textId="77777777" w:rsidR="004F7AE5" w:rsidRDefault="004F7AE5" w:rsidP="00F0054A"/>
        </w:tc>
      </w:tr>
      <w:tr w:rsidR="00A5543C" w14:paraId="5E0A8156" w14:textId="77777777" w:rsidTr="00CB4F4C">
        <w:trPr>
          <w:trHeight w:val="374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F04D" w14:textId="236C6BBC" w:rsidR="00A5543C" w:rsidRPr="00A1335F" w:rsidRDefault="00CB4F4C" w:rsidP="00F0054A">
            <w:pPr>
              <w:pStyle w:val="TableStyle2"/>
              <w:rPr>
                <w:rFonts w:ascii="Franklin Gothic Book" w:hAnsi="Franklin Gothic Book"/>
                <w:b/>
              </w:rPr>
            </w:pPr>
            <w:r w:rsidRPr="00A1335F">
              <w:rPr>
                <w:rFonts w:ascii="Franklin Gothic Book" w:hAnsi="Franklin Gothic Book"/>
                <w:b/>
              </w:rPr>
              <w:t>Extension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8760" w14:textId="77777777" w:rsidR="00A5543C" w:rsidRPr="00693101" w:rsidRDefault="00A5543C" w:rsidP="00F0054A">
            <w:pPr>
              <w:pStyle w:val="TableStyle2"/>
              <w:rPr>
                <w:rFonts w:ascii="Century Gothic" w:hAnsi="Century Gothic"/>
                <w:b/>
                <w:bCs/>
              </w:rPr>
            </w:pPr>
            <w:r w:rsidRPr="00A5543C">
              <w:rPr>
                <w:rFonts w:ascii="Phosphate Inline" w:hAnsi="Phosphate Inline"/>
                <w:color w:val="FF2C21"/>
                <w:sz w:val="22"/>
                <w:szCs w:val="22"/>
              </w:rPr>
              <w:t>Fill examples into your Notes booklet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39B4" w14:textId="77777777" w:rsidR="00A5543C" w:rsidRDefault="00A5543C" w:rsidP="00F0054A"/>
        </w:tc>
      </w:tr>
      <w:tr w:rsidR="00A5543C" w14:paraId="67BB2A0F" w14:textId="77777777" w:rsidTr="00A5543C">
        <w:trPr>
          <w:trHeight w:val="961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DCA1" w14:textId="77777777" w:rsidR="00A5543C" w:rsidRDefault="00CB4F4C" w:rsidP="00F0054A">
            <w:pPr>
              <w:pStyle w:val="TableStyle2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Graphical solutions to simultaneous equations</w:t>
            </w:r>
          </w:p>
          <w:p w14:paraId="54109D01" w14:textId="4344E4C1" w:rsidR="00A1335F" w:rsidRDefault="00A1335F" w:rsidP="00F0054A">
            <w:pPr>
              <w:pStyle w:val="TableStyle2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Parabola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0442" w14:textId="689564CA" w:rsidR="00A5543C" w:rsidRPr="00693101" w:rsidRDefault="00A5543C" w:rsidP="00F0054A">
            <w:pPr>
              <w:pStyle w:val="TableStyle2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</w:t>
            </w:r>
            <w:r w:rsidR="00CB4F4C">
              <w:rPr>
                <w:rFonts w:ascii="Century Gothic" w:hAnsi="Century Gothic"/>
                <w:b/>
                <w:bCs/>
              </w:rPr>
              <w:t xml:space="preserve">x 4K </w:t>
            </w:r>
            <w:r w:rsidR="00A1335F">
              <w:rPr>
                <w:rFonts w:ascii="Century Gothic" w:hAnsi="Century Gothic"/>
                <w:b/>
                <w:bCs/>
              </w:rPr>
              <w:t xml:space="preserve">  </w:t>
            </w:r>
            <w:r w:rsidR="00CB4F4C">
              <w:rPr>
                <w:rFonts w:ascii="Century Gothic" w:hAnsi="Century Gothic"/>
                <w:b/>
                <w:bCs/>
              </w:rPr>
              <w:t xml:space="preserve">Essential </w:t>
            </w:r>
            <w:proofErr w:type="spellStart"/>
            <w:r w:rsidR="00CB4F4C"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 w:rsidR="00CB4F4C">
              <w:rPr>
                <w:rFonts w:ascii="Century Gothic" w:hAnsi="Century Gothic"/>
                <w:b/>
                <w:bCs/>
              </w:rPr>
              <w:t xml:space="preserve"> - pg.</w:t>
            </w:r>
            <w:r w:rsidR="00A1335F">
              <w:rPr>
                <w:rFonts w:ascii="Century Gothic" w:hAnsi="Century Gothic"/>
                <w:b/>
                <w:bCs/>
              </w:rPr>
              <w:t xml:space="preserve"> </w:t>
            </w:r>
            <w:r w:rsidR="00CB4F4C">
              <w:rPr>
                <w:rFonts w:ascii="Century Gothic" w:hAnsi="Century Gothic"/>
                <w:b/>
                <w:bCs/>
              </w:rPr>
              <w:t>276</w:t>
            </w:r>
            <w:r w:rsidR="00A1335F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CFE56DD" w14:textId="5768BFDD" w:rsidR="00A1335F" w:rsidRDefault="00CB4F4C" w:rsidP="00F0054A">
            <w:pPr>
              <w:pStyle w:val="TableStyle2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</w:t>
            </w:r>
            <w:r w:rsidR="00A1335F">
              <w:rPr>
                <w:rFonts w:ascii="Century Gothic" w:hAnsi="Century Gothic"/>
                <w:b/>
                <w:bCs/>
              </w:rPr>
              <w:t>10</w:t>
            </w:r>
            <w:proofErr w:type="gramStart"/>
            <w:r w:rsidR="00A1335F">
              <w:rPr>
                <w:rFonts w:ascii="Century Gothic" w:hAnsi="Century Gothic"/>
                <w:b/>
                <w:bCs/>
              </w:rPr>
              <w:t>E  Essential</w:t>
            </w:r>
            <w:proofErr w:type="gramEnd"/>
            <w:r w:rsidR="00A1335F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A1335F"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 w:rsidR="00A1335F">
              <w:rPr>
                <w:rFonts w:ascii="Century Gothic" w:hAnsi="Century Gothic"/>
                <w:b/>
                <w:bCs/>
              </w:rPr>
              <w:t xml:space="preserve"> - pg. 648</w:t>
            </w:r>
          </w:p>
          <w:p w14:paraId="1361465C" w14:textId="67CA4FEA" w:rsidR="00A1335F" w:rsidRDefault="00A1335F" w:rsidP="00F0054A">
            <w:pPr>
              <w:pStyle w:val="TableStyle2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Ex 10</w:t>
            </w:r>
            <w:proofErr w:type="gramStart"/>
            <w:r>
              <w:rPr>
                <w:rFonts w:ascii="Century Gothic" w:hAnsi="Century Gothic"/>
                <w:b/>
                <w:bCs/>
              </w:rPr>
              <w:t>F  Essential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658</w:t>
            </w:r>
          </w:p>
          <w:p w14:paraId="37815C3C" w14:textId="0DCBDF79" w:rsidR="00A5543C" w:rsidRPr="00693101" w:rsidRDefault="00A1335F" w:rsidP="00F0054A">
            <w:pPr>
              <w:pStyle w:val="TableStyle2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 10G Essential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pg. 666  </w:t>
            </w:r>
            <w:r w:rsidR="00A5543C" w:rsidRPr="00A5543C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37F2" w14:textId="77777777" w:rsidR="00A5543C" w:rsidRDefault="00A5543C" w:rsidP="00F0054A"/>
        </w:tc>
      </w:tr>
    </w:tbl>
    <w:p w14:paraId="14E5665F" w14:textId="77777777" w:rsidR="00693101" w:rsidRDefault="00693101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57"/>
        <w:gridCol w:w="4544"/>
        <w:gridCol w:w="1531"/>
      </w:tblGrid>
      <w:tr w:rsidR="00693101" w14:paraId="02396091" w14:textId="77777777" w:rsidTr="00F0054A">
        <w:trPr>
          <w:trHeight w:val="445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70BD" w14:textId="77777777" w:rsidR="00693101" w:rsidRDefault="00693101" w:rsidP="00F0054A">
            <w:pPr>
              <w:pStyle w:val="TableStyle2"/>
            </w:pPr>
            <w:r>
              <w:rPr>
                <w:rFonts w:ascii="Franklin Gothic Book" w:hAnsi="Franklin Gothic Book"/>
              </w:rPr>
              <w:t>Revision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DFCC" w14:textId="77777777" w:rsidR="00693101" w:rsidRDefault="00693101" w:rsidP="00F0054A">
            <w:pPr>
              <w:pStyle w:val="TableStyle2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667A" w14:textId="77777777" w:rsidR="00693101" w:rsidRDefault="00693101" w:rsidP="00F0054A"/>
        </w:tc>
      </w:tr>
      <w:tr w:rsidR="00693101" w14:paraId="310813DD" w14:textId="77777777" w:rsidTr="00F0054A">
        <w:trPr>
          <w:trHeight w:val="279"/>
        </w:trPr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BA5D" w14:textId="77777777" w:rsidR="00693101" w:rsidRDefault="00693101" w:rsidP="00F0054A">
            <w:pPr>
              <w:pStyle w:val="TableStyle2"/>
            </w:pPr>
            <w:r>
              <w:rPr>
                <w:rFonts w:ascii="Franklin Gothic Book" w:hAnsi="Franklin Gothic Book"/>
              </w:rPr>
              <w:t>Assessment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7120" w14:textId="77777777" w:rsidR="00693101" w:rsidRDefault="00693101" w:rsidP="00F0054A">
            <w:pPr>
              <w:pStyle w:val="TableStyle2"/>
            </w:pPr>
            <w:r>
              <w:rPr>
                <w:rFonts w:ascii="Franklin Gothic Book" w:hAnsi="Franklin Gothic Book"/>
              </w:rPr>
              <w:t xml:space="preserve">Test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D5D5" w14:textId="77777777" w:rsidR="00693101" w:rsidRDefault="00693101" w:rsidP="00F0054A"/>
        </w:tc>
      </w:tr>
    </w:tbl>
    <w:p w14:paraId="3F94F6F2" w14:textId="77777777" w:rsidR="00693101" w:rsidRDefault="00693101">
      <w:pPr>
        <w:pStyle w:val="Body"/>
      </w:pPr>
    </w:p>
    <w:sectPr w:rsidR="00693101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1714" w14:textId="77777777" w:rsidR="004E3F39" w:rsidRDefault="004E3F39">
      <w:r>
        <w:separator/>
      </w:r>
    </w:p>
  </w:endnote>
  <w:endnote w:type="continuationSeparator" w:id="0">
    <w:p w14:paraId="1C5F52C3" w14:textId="77777777" w:rsidR="004E3F39" w:rsidRDefault="004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FD24" w14:textId="77777777" w:rsidR="004E3F39" w:rsidRDefault="004E3F39">
      <w:r>
        <w:separator/>
      </w:r>
    </w:p>
  </w:footnote>
  <w:footnote w:type="continuationSeparator" w:id="0">
    <w:p w14:paraId="56127547" w14:textId="77777777" w:rsidR="004E3F39" w:rsidRDefault="004E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01CD" w14:textId="63D4400A" w:rsidR="00794F1C" w:rsidRDefault="00AB46AC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Phosphate Inline" w:hAnsi="Phosphate Inline"/>
        <w:sz w:val="40"/>
        <w:szCs w:val="40"/>
      </w:rPr>
      <w:tab/>
    </w:r>
    <w:r w:rsidR="008D4733">
      <w:rPr>
        <w:rFonts w:ascii="Phosphate Inline" w:hAnsi="Phosphate Inline"/>
        <w:sz w:val="40"/>
        <w:szCs w:val="40"/>
      </w:rPr>
      <w:t>Linear relations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1C"/>
    <w:rsid w:val="000127EA"/>
    <w:rsid w:val="00126F3C"/>
    <w:rsid w:val="002D21B7"/>
    <w:rsid w:val="00393371"/>
    <w:rsid w:val="004C0370"/>
    <w:rsid w:val="004E3F39"/>
    <w:rsid w:val="004F5AC8"/>
    <w:rsid w:val="004F7AE5"/>
    <w:rsid w:val="006727DD"/>
    <w:rsid w:val="00693101"/>
    <w:rsid w:val="0071108E"/>
    <w:rsid w:val="00740005"/>
    <w:rsid w:val="00794F1C"/>
    <w:rsid w:val="008D4733"/>
    <w:rsid w:val="00A07F88"/>
    <w:rsid w:val="00A1335F"/>
    <w:rsid w:val="00A5543C"/>
    <w:rsid w:val="00AB46AC"/>
    <w:rsid w:val="00B020FE"/>
    <w:rsid w:val="00B93A3C"/>
    <w:rsid w:val="00CB4F4C"/>
    <w:rsid w:val="00DE4AAA"/>
    <w:rsid w:val="00E35671"/>
    <w:rsid w:val="00E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D79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D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7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2020-05-20T02:51:00Z</dcterms:created>
  <dcterms:modified xsi:type="dcterms:W3CDTF">2020-05-20T02:51:00Z</dcterms:modified>
</cp:coreProperties>
</file>